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word/document2.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2.xml" Id="rId1" /></Relationships>
</file>

<file path=word/document2.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xmlns:wp14="http://schemas.microsoft.com/office/word/2010/wordml" w14:paraId="2C078E63" wp14:noSpellErr="1" wp14:textId="11B71436">
      <w:bookmarkStart w:name="_GoBack" w:id="0"/>
      <w:bookmarkEnd w:id="0"/>
      <w:r w:rsidRPr="5848468A" w:rsidR="5848468A">
        <w:rPr>
          <w:rStyle w:val="Heading1Char"/>
        </w:rPr>
        <w:t>STORY ELEMENTS</w:t>
      </w:r>
      <w:r w:rsidRPr="5848468A" w:rsidR="5848468A">
        <w:rPr>
          <w:rStyle w:val="Heading1Char"/>
        </w:rPr>
        <w:t xml:space="preserve"> - “THREADS OF MEMORIES” (FINDING HOME)</w:t>
      </w:r>
    </w:p>
    <w:p w:rsidR="050C293E" w:rsidP="050C293E" w:rsidRDefault="050C293E" w14:paraId="7C9B12F2" w14:textId="0D987F62">
      <w:pPr>
        <w:pStyle w:val="Normal"/>
      </w:pPr>
    </w:p>
    <w:p w:rsidR="050C293E" w:rsidP="050C293E" w:rsidRDefault="050C293E" w14:noSpellErr="1" w14:paraId="2EF76D9A" w14:textId="0DB4C250">
      <w:pPr>
        <w:pStyle w:val="Normal"/>
      </w:pPr>
      <w:r w:rsidRPr="050C293E" w:rsidR="050C293E">
        <w:rPr>
          <w:rStyle w:val="Strong"/>
        </w:rPr>
        <w:t>THE HOME with 6 rooms:</w:t>
      </w:r>
    </w:p>
    <w:p w:rsidR="050C293E" w:rsidP="050C293E" w:rsidRDefault="050C293E" w14:noSpellErr="1" w14:paraId="2FE53BE0" w14:textId="3CBF7EF3">
      <w:pPr>
        <w:pStyle w:val="ListParagraph"/>
        <w:numPr>
          <w:ilvl w:val="0"/>
          <w:numId w:val="1"/>
        </w:numPr>
        <w:rPr>
          <w:sz w:val="22"/>
          <w:szCs w:val="22"/>
        </w:rPr>
      </w:pPr>
      <w:r w:rsidR="050C293E">
        <w:rPr/>
        <w:t>Attic with trapdoor on the floor – here is where there is the box with the teddy bear inside and where the story starts</w:t>
      </w:r>
    </w:p>
    <w:p w:rsidR="050C293E" w:rsidP="050C293E" w:rsidRDefault="050C293E" w14:noSpellErr="1" w14:paraId="13BA06C4" w14:textId="36550EAA">
      <w:pPr>
        <w:pStyle w:val="ListParagraph"/>
        <w:numPr>
          <w:ilvl w:val="0"/>
          <w:numId w:val="1"/>
        </w:numPr>
        <w:rPr>
          <w:sz w:val="22"/>
          <w:szCs w:val="22"/>
        </w:rPr>
      </w:pPr>
      <w:r w:rsidR="050C293E">
        <w:rPr/>
        <w:t>Bathroom (pills and first signs of problems in the home)</w:t>
      </w:r>
    </w:p>
    <w:p w:rsidR="050C293E" w:rsidP="3849CDEC" w:rsidRDefault="050C293E" w14:paraId="3094B8C2" w14:noSpellErr="1" w14:textId="0D3516B0">
      <w:pPr>
        <w:pStyle w:val="ListParagraph"/>
        <w:numPr>
          <w:ilvl w:val="0"/>
          <w:numId w:val="1"/>
        </w:numPr>
        <w:rPr>
          <w:sz w:val="22"/>
          <w:szCs w:val="22"/>
        </w:rPr>
      </w:pPr>
      <w:r w:rsidR="3849CDEC">
        <w:rPr/>
        <w:t xml:space="preserve">Kids Room – LOCKED – the last room that the bear will actually be able to open (totally changed from what he remembers – they might have never had kids or </w:t>
      </w:r>
      <w:r w:rsidR="3849CDEC">
        <w:rPr/>
        <w:t xml:space="preserve">the </w:t>
      </w:r>
      <w:r w:rsidR="3849CDEC">
        <w:rPr/>
        <w:t>baby Theo died – that is why the teddy bear is discarded – and who he was named after)</w:t>
      </w:r>
    </w:p>
    <w:p w:rsidR="050C293E" w:rsidP="050C293E" w:rsidRDefault="050C293E" w14:noSpellErr="1" w14:paraId="052029A5" w14:textId="577BA71E">
      <w:pPr>
        <w:pStyle w:val="ListParagraph"/>
        <w:numPr>
          <w:ilvl w:val="0"/>
          <w:numId w:val="1"/>
        </w:numPr>
        <w:rPr>
          <w:sz w:val="22"/>
          <w:szCs w:val="22"/>
        </w:rPr>
      </w:pPr>
      <w:r w:rsidR="050C293E">
        <w:rPr/>
        <w:t>Main Bedroom (where the old grandpa will be – he will learn the last piece of memory from inside the teddy bear)</w:t>
      </w:r>
    </w:p>
    <w:p w:rsidR="050C293E" w:rsidP="050C293E" w:rsidRDefault="050C293E" w14:noSpellErr="1" w14:paraId="1A0F2107" w14:textId="2FCC6A69">
      <w:pPr>
        <w:pStyle w:val="ListParagraph"/>
        <w:numPr>
          <w:ilvl w:val="0"/>
          <w:numId w:val="1"/>
        </w:numPr>
        <w:rPr>
          <w:sz w:val="22"/>
          <w:szCs w:val="22"/>
        </w:rPr>
      </w:pPr>
      <w:r w:rsidR="050C293E">
        <w:rPr/>
        <w:t>Kitchen with Dining – happy memories of thriving family</w:t>
      </w:r>
    </w:p>
    <w:p w:rsidR="3849CDEC" w:rsidP="3849CDEC" w:rsidRDefault="3849CDEC" w14:noSpellErr="1" w14:paraId="3C46E120" w14:textId="6E66E175">
      <w:pPr>
        <w:pStyle w:val="ListParagraph"/>
        <w:numPr>
          <w:ilvl w:val="0"/>
          <w:numId w:val="1"/>
        </w:numPr>
        <w:rPr>
          <w:sz w:val="22"/>
          <w:szCs w:val="22"/>
        </w:rPr>
      </w:pPr>
      <w:r w:rsidR="3849CDEC">
        <w:rPr/>
        <w:t>Living Room – hints of married life and work (main door to outside)</w:t>
      </w:r>
    </w:p>
    <w:p w:rsidR="3849CDEC" w:rsidP="3849CDEC" w:rsidRDefault="3849CDEC" w14:noSpellErr="1" w14:paraId="0FDF8C32" w14:textId="66FCD4D6">
      <w:pPr>
        <w:pStyle w:val="Normal"/>
        <w:rPr>
          <w:rStyle w:val="Strong"/>
        </w:rPr>
      </w:pPr>
    </w:p>
    <w:p w:rsidR="3849CDEC" w:rsidP="3849CDEC" w:rsidRDefault="3849CDEC" w14:noSpellErr="1" w14:paraId="02B1F50D" w14:textId="2CB8AE33">
      <w:pPr>
        <w:pStyle w:val="Normal"/>
      </w:pPr>
      <w:r w:rsidRPr="3849CDEC" w:rsidR="3849CDEC">
        <w:rPr>
          <w:rStyle w:val="Strong"/>
        </w:rPr>
        <w:t xml:space="preserve">TWO corridors: </w:t>
      </w:r>
    </w:p>
    <w:p w:rsidR="3849CDEC" w:rsidP="5E2B69DF" w:rsidRDefault="3849CDEC" w14:paraId="464F09A5" w14:noSpellErr="1" w14:textId="7078395D">
      <w:pPr>
        <w:pStyle w:val="ListParagraph"/>
        <w:numPr>
          <w:ilvl w:val="0"/>
          <w:numId w:val="8"/>
        </w:numPr>
        <w:rPr>
          <w:sz w:val="22"/>
          <w:szCs w:val="22"/>
        </w:rPr>
      </w:pPr>
      <w:r w:rsidR="5E2B69DF">
        <w:rPr/>
        <w:t>Upstairs</w:t>
      </w:r>
      <w:r w:rsidR="5E2B69DF">
        <w:rPr/>
        <w:t xml:space="preserve"> - (((Grandfather clock that strikes ever so often)))</w:t>
      </w:r>
    </w:p>
    <w:p w:rsidR="64521F56" w:rsidP="64521F56" w:rsidRDefault="64521F56" w14:noSpellErr="1" w14:paraId="71F81D47" w14:textId="33A21C64">
      <w:pPr>
        <w:pStyle w:val="ListParagraph"/>
        <w:numPr>
          <w:ilvl w:val="0"/>
          <w:numId w:val="8"/>
        </w:numPr>
        <w:rPr>
          <w:sz w:val="22"/>
          <w:szCs w:val="22"/>
        </w:rPr>
      </w:pPr>
      <w:r w:rsidR="64521F56">
        <w:rPr/>
        <w:t>Downstairs</w:t>
      </w:r>
    </w:p>
    <w:p w:rsidR="64521F56" w:rsidP="64521F56" w:rsidRDefault="64521F56" w14:noSpellErr="1" w14:paraId="0E661EF0" w14:textId="754D6130">
      <w:pPr>
        <w:pStyle w:val="Normal"/>
      </w:pPr>
      <w:r w:rsidR="64521F56">
        <w:rPr/>
        <w:t>_______________________________</w:t>
      </w:r>
      <w:r w:rsidRPr="64521F56" w:rsidR="64521F56">
        <w:rPr>
          <w:rFonts w:ascii="Calibri" w:hAnsi="Calibri" w:eastAsia="Calibri" w:cs="Calibri"/>
          <w:noProof w:val="0"/>
          <w:sz w:val="22"/>
          <w:szCs w:val="22"/>
          <w:lang w:val="en-US"/>
        </w:rPr>
        <w:t>____________________________________________________</w:t>
      </w:r>
    </w:p>
    <w:p w:rsidR="64521F56" w:rsidP="64521F56" w:rsidRDefault="64521F56" w14:noSpellErr="1" w14:paraId="0320EAEB" w14:textId="0524AB31">
      <w:pPr>
        <w:pStyle w:val="Normal"/>
        <w:rPr>
          <w:rFonts w:ascii="Calibri" w:hAnsi="Calibri" w:eastAsia="Calibri" w:cs="Calibri"/>
          <w:noProof w:val="0"/>
          <w:sz w:val="22"/>
          <w:szCs w:val="22"/>
          <w:lang w:val="en-US"/>
        </w:rPr>
      </w:pPr>
    </w:p>
    <w:p w:rsidR="64521F56" w:rsidP="64521F56" w:rsidRDefault="64521F56" w14:noSpellErr="1" w14:paraId="0D2C1CE4" w14:textId="7B663EB3">
      <w:pPr>
        <w:pStyle w:val="Normal"/>
        <w:rPr>
          <w:rFonts w:ascii="Calibri" w:hAnsi="Calibri" w:eastAsia="Calibri" w:cs="Calibri"/>
          <w:noProof w:val="0"/>
          <w:sz w:val="22"/>
          <w:szCs w:val="22"/>
          <w:lang w:val="en-US"/>
        </w:rPr>
      </w:pPr>
      <w:r w:rsidRPr="64521F56" w:rsidR="64521F56">
        <w:rPr>
          <w:rFonts w:ascii="Calibri" w:hAnsi="Calibri" w:eastAsia="Calibri" w:cs="Calibri"/>
          <w:noProof w:val="0"/>
          <w:sz w:val="22"/>
          <w:szCs w:val="22"/>
          <w:lang w:val="en-US"/>
        </w:rPr>
        <w:t>House Plan:</w:t>
      </w:r>
    </w:p>
    <w:p w:rsidR="64521F56" w:rsidP="5E2B69DF" w:rsidRDefault="64521F56" w14:paraId="4390C2DD" w14:noSpellErr="1" w14:textId="2835F551">
      <w:pPr>
        <w:pStyle w:val="Normal"/>
        <w:jc w:val="center"/>
        <w:rPr>
          <w:rFonts w:ascii="Calibri" w:hAnsi="Calibri" w:eastAsia="Calibri" w:cs="Calibri"/>
          <w:noProof w:val="0"/>
          <w:sz w:val="22"/>
          <w:szCs w:val="22"/>
          <w:lang w:val="en-US"/>
        </w:rPr>
      </w:pPr>
      <w:r>
        <w:drawing>
          <wp:inline wp14:editId="736E2CE7" wp14:anchorId="31DB2E2F">
            <wp:extent cx="4572000" cy="3305175"/>
            <wp:effectExtent l="0" t="0" r="0" b="0"/>
            <wp:docPr id="1579903455" name="Picture" title=""/>
            <wp:cNvGraphicFramePr>
              <a:graphicFrameLocks noChangeAspect="1"/>
            </wp:cNvGraphicFramePr>
            <a:graphic>
              <a:graphicData uri="http://schemas.openxmlformats.org/drawingml/2006/picture">
                <pic:pic>
                  <pic:nvPicPr>
                    <pic:cNvPr id="0" name="Picture"/>
                    <pic:cNvPicPr/>
                  </pic:nvPicPr>
                  <pic:blipFill>
                    <a:blip r:embed="Rbc1e448474024edd">
                      <a:extLst>
                        <a:ext xmlns:a="http://schemas.openxmlformats.org/drawingml/2006/main" uri="{28A0092B-C50C-407E-A947-70E740481C1C}">
                          <a14:useLocalDpi val="0"/>
                        </a:ext>
                      </a:extLst>
                    </a:blip>
                    <a:stretch>
                      <a:fillRect/>
                    </a:stretch>
                  </pic:blipFill>
                  <pic:spPr>
                    <a:xfrm>
                      <a:off x="0" y="0"/>
                      <a:ext cx="4572000" cy="3305175"/>
                    </a:xfrm>
                    <a:prstGeom prst="rect">
                      <a:avLst/>
                    </a:prstGeom>
                  </pic:spPr>
                </pic:pic>
              </a:graphicData>
            </a:graphic>
          </wp:inline>
        </w:drawing>
      </w:r>
    </w:p>
    <w:p w:rsidR="64521F56" w:rsidP="64521F56" w:rsidRDefault="64521F56" w14:noSpellErr="1" w14:paraId="71BEC9BA" w14:textId="5F600FED">
      <w:pPr>
        <w:pStyle w:val="Normal"/>
      </w:pPr>
      <w:r w:rsidR="64521F56">
        <w:rPr/>
        <w:t>_______________________________</w:t>
      </w:r>
      <w:r w:rsidRPr="64521F56" w:rsidR="64521F56">
        <w:rPr>
          <w:rFonts w:ascii="Calibri" w:hAnsi="Calibri" w:eastAsia="Calibri" w:cs="Calibri"/>
          <w:noProof w:val="0"/>
          <w:sz w:val="22"/>
          <w:szCs w:val="22"/>
          <w:lang w:val="en-US"/>
        </w:rPr>
        <w:t>____________________________________________________</w:t>
      </w:r>
    </w:p>
    <w:p w:rsidR="64521F56" w:rsidP="64521F56" w:rsidRDefault="64521F56" w14:noSpellErr="1" w14:paraId="12E3CB4B" w14:textId="5C9F305B">
      <w:pPr>
        <w:pStyle w:val="Normal"/>
      </w:pPr>
    </w:p>
    <w:p w:rsidR="64521F56" w:rsidP="64521F56" w:rsidRDefault="64521F56" w14:noSpellErr="1" w14:paraId="6C69AB88" w14:textId="7CDBC72A">
      <w:pPr>
        <w:pStyle w:val="Normal"/>
      </w:pPr>
      <w:r w:rsidR="64521F56">
        <w:rPr/>
        <w:t>The Attic:</w:t>
      </w:r>
    </w:p>
    <w:p w:rsidR="64521F56" w:rsidP="64521F56" w:rsidRDefault="64521F56" w14:paraId="54EEF0F6" w14:textId="1E3BC6DC" w14:noSpellErr="1">
      <w:pPr>
        <w:pStyle w:val="Normal"/>
      </w:pPr>
      <w:r>
        <w:drawing>
          <wp:inline wp14:editId="1DD0D998" wp14:anchorId="610DF636">
            <wp:extent cx="5715000" cy="4071938"/>
            <wp:effectExtent l="0" t="0" r="0" b="0"/>
            <wp:docPr id="1481131658" name="" title=""/>
            <wp:cNvGraphicFramePr>
              <a:graphicFrameLocks noChangeAspect="1"/>
            </wp:cNvGraphicFramePr>
            <a:graphic>
              <a:graphicData uri="http://schemas.openxmlformats.org/drawingml/2006/picture">
                <pic:pic>
                  <pic:nvPicPr>
                    <pic:cNvPr id="0" name=""/>
                    <pic:cNvPicPr/>
                  </pic:nvPicPr>
                  <pic:blipFill>
                    <a:blip r:embed="R18dac609a044460e">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715000" cy="4071938"/>
                    </a:xfrm>
                    <a:prstGeom prst="rect">
                      <a:avLst/>
                    </a:prstGeom>
                  </pic:spPr>
                </pic:pic>
              </a:graphicData>
            </a:graphic>
          </wp:inline>
        </w:drawing>
      </w:r>
    </w:p>
    <w:p w:rsidR="5848468A" w:rsidP="5848468A" w:rsidRDefault="5848468A" w14:noSpellErr="1" w14:paraId="15BE8E32" w14:textId="6B89EF26">
      <w:pPr>
        <w:pStyle w:val="Normal"/>
      </w:pPr>
    </w:p>
    <w:p w:rsidR="5848468A" w:rsidP="5848468A" w:rsidRDefault="5848468A" w14:noSpellErr="1" w14:paraId="0BCC4B34" w14:textId="3DBADEEF">
      <w:pPr>
        <w:pStyle w:val="Normal"/>
      </w:pPr>
      <w:r w:rsidR="5848468A">
        <w:rPr/>
        <w:t>JOHN HAS THE REST OF THE ROOMS DONE.</w:t>
      </w:r>
    </w:p>
    <w:p w:rsidR="64521F56" w:rsidP="64521F56" w:rsidRDefault="64521F56" w14:noSpellErr="1" w14:paraId="7160629F" w14:textId="283C67F4">
      <w:pPr>
        <w:pStyle w:val="Normal"/>
      </w:pPr>
      <w:r w:rsidR="64521F56">
        <w:rPr/>
        <w:t>_______________________________</w:t>
      </w:r>
      <w:r w:rsidRPr="64521F56" w:rsidR="64521F56">
        <w:rPr>
          <w:rFonts w:ascii="Calibri" w:hAnsi="Calibri" w:eastAsia="Calibri" w:cs="Calibri"/>
          <w:noProof w:val="0"/>
          <w:sz w:val="22"/>
          <w:szCs w:val="22"/>
          <w:lang w:val="en-US"/>
        </w:rPr>
        <w:t>____________________________________________________</w:t>
      </w:r>
    </w:p>
    <w:p w:rsidR="050C293E" w:rsidP="050C293E" w:rsidRDefault="050C293E" w14:paraId="531DCFA2" w14:noSpellErr="1" w14:textId="0D0FC7C6">
      <w:pPr>
        <w:pStyle w:val="Normal"/>
      </w:pPr>
    </w:p>
    <w:p w:rsidR="050C293E" w:rsidP="050C293E" w:rsidRDefault="050C293E" w14:paraId="1E560F58" w14:textId="4223F849" w14:noSpellErr="1">
      <w:pPr>
        <w:pStyle w:val="Normal"/>
      </w:pPr>
      <w:r w:rsidRPr="3849CDEC" w:rsidR="3849CDEC">
        <w:rPr>
          <w:rStyle w:val="Strong"/>
        </w:rPr>
        <w:t>INVENTORY:</w:t>
      </w:r>
    </w:p>
    <w:p w:rsidR="050C293E" w:rsidP="050C293E" w:rsidRDefault="050C293E" w14:paraId="79942094" w14:noSpellErr="1" w14:textId="606E6B99">
      <w:pPr>
        <w:pStyle w:val="Normal"/>
      </w:pPr>
      <w:r w:rsidR="3849CDEC">
        <w:rPr/>
        <w:t xml:space="preserve">In the form of a diary with different pages that the player can go through.  We have in total 7 pages – one for each room and a final big entry at the end for a big family photo in the home – feeling of warmth </w:t>
      </w:r>
      <w:r w:rsidR="3849CDEC">
        <w:rPr/>
        <w:t>and what home means for the main character.</w:t>
      </w:r>
    </w:p>
    <w:p w:rsidR="050C293E" w:rsidP="050C293E" w:rsidRDefault="050C293E" w14:paraId="702A3CB6" w14:noSpellErr="1" w14:textId="2755D6FC">
      <w:pPr>
        <w:pStyle w:val="Normal"/>
      </w:pPr>
      <w:r>
        <w:drawing>
          <wp:inline wp14:editId="0D4C7586" wp14:anchorId="10D6042F">
            <wp:extent cx="4572000" cy="3057525"/>
            <wp:effectExtent l="0" t="0" r="0" b="0"/>
            <wp:docPr id="127058627" name="Picture" title=""/>
            <wp:cNvGraphicFramePr>
              <a:graphicFrameLocks noChangeAspect="1"/>
            </wp:cNvGraphicFramePr>
            <a:graphic>
              <a:graphicData uri="http://schemas.openxmlformats.org/drawingml/2006/picture">
                <pic:pic>
                  <pic:nvPicPr>
                    <pic:cNvPr id="0" name="Picture"/>
                    <pic:cNvPicPr/>
                  </pic:nvPicPr>
                  <pic:blipFill>
                    <a:blip r:embed="R24c3d712a62a41c3">
                      <a:extLst>
                        <a:ext xmlns:a="http://schemas.openxmlformats.org/drawingml/2006/main" uri="{28A0092B-C50C-407E-A947-70E740481C1C}">
                          <a14:useLocalDpi val="0"/>
                        </a:ext>
                      </a:extLst>
                    </a:blip>
                    <a:stretch>
                      <a:fillRect/>
                    </a:stretch>
                  </pic:blipFill>
                  <pic:spPr>
                    <a:xfrm>
                      <a:off x="0" y="0"/>
                      <a:ext cx="4572000" cy="3057525"/>
                    </a:xfrm>
                    <a:prstGeom prst="rect">
                      <a:avLst/>
                    </a:prstGeom>
                  </pic:spPr>
                </pic:pic>
              </a:graphicData>
            </a:graphic>
          </wp:inline>
        </w:drawing>
      </w:r>
    </w:p>
    <w:p w:rsidR="3849CDEC" w:rsidP="3849CDEC" w:rsidRDefault="3849CDEC" w14:paraId="534E5294" w14:textId="1BB80BE3">
      <w:pPr>
        <w:pStyle w:val="Normal"/>
      </w:pPr>
    </w:p>
    <w:p w:rsidR="3849CDEC" w:rsidRDefault="3849CDEC" w14:noSpellErr="1" w14:paraId="2B1FB11C" w14:textId="4B9A78AB">
      <w:r>
        <w:br w:type="page"/>
      </w:r>
    </w:p>
    <w:p w:rsidR="3849CDEC" w:rsidP="3849CDEC" w:rsidRDefault="3849CDEC" w14:noSpellErr="1" w14:paraId="611ECD0C" w14:textId="1112179D">
      <w:pPr>
        <w:pStyle w:val="Normal"/>
      </w:pPr>
      <w:r w:rsidRPr="3849CDEC" w:rsidR="3849CDEC">
        <w:rPr>
          <w:rStyle w:val="Strong"/>
          <w:sz w:val="28"/>
          <w:szCs w:val="28"/>
        </w:rPr>
        <w:t>DIALOGUE/INTERACTIONS:</w:t>
      </w:r>
    </w:p>
    <w:p w:rsidR="3849CDEC" w:rsidP="3849CDEC" w:rsidRDefault="3849CDEC" w14:noSpellErr="1" w14:paraId="3F30FF70" w14:textId="550BC314">
      <w:pPr>
        <w:pStyle w:val="Normal"/>
      </w:pPr>
      <w:r w:rsidR="3849CDEC">
        <w:rPr/>
        <w:t>Dialogue – Dialogue Boxes overlays.</w:t>
      </w:r>
    </w:p>
    <w:p w:rsidR="3849CDEC" w:rsidP="3849CDEC" w:rsidRDefault="3849CDEC" w14:noSpellErr="1" w14:paraId="09B1F851" w14:textId="564DAAAE">
      <w:pPr>
        <w:pStyle w:val="Normal"/>
      </w:pPr>
      <w:r w:rsidR="3849CDEC">
        <w:rPr/>
        <w:t>If need be, we can have intertitles in between scenes.</w:t>
      </w:r>
    </w:p>
    <w:p w:rsidR="3849CDEC" w:rsidP="3849CDEC" w:rsidRDefault="3849CDEC" w14:noSpellErr="1" w14:paraId="6D194943" w14:textId="0E31A8DD">
      <w:pPr>
        <w:pStyle w:val="Normal"/>
      </w:pPr>
    </w:p>
    <w:p w:rsidR="3849CDEC" w:rsidP="3849CDEC" w:rsidRDefault="3849CDEC" w14:noSpellErr="1" w14:paraId="23EDD5C0" w14:textId="574D9E0C">
      <w:pPr>
        <w:pStyle w:val="Normal"/>
      </w:pPr>
      <w:r w:rsidRPr="3849CDEC" w:rsidR="3849CDEC">
        <w:rPr>
          <w:b w:val="1"/>
          <w:bCs w:val="1"/>
          <w:sz w:val="28"/>
          <w:szCs w:val="28"/>
        </w:rPr>
        <w:t>STORY STRUCTURE:</w:t>
      </w:r>
    </w:p>
    <w:p w:rsidR="3849CDEC" w:rsidP="3849CDEC" w:rsidRDefault="3849CDEC" w14:noSpellErr="1" w14:paraId="01E65DEE" w14:textId="751B7B3B">
      <w:pPr>
        <w:pStyle w:val="ListParagraph"/>
        <w:numPr>
          <w:ilvl w:val="0"/>
          <w:numId w:val="2"/>
        </w:numPr>
        <w:rPr>
          <w:color w:val="auto"/>
          <w:sz w:val="22"/>
          <w:szCs w:val="22"/>
        </w:rPr>
      </w:pPr>
      <w:r w:rsidRPr="3849CDEC" w:rsidR="3849CDEC">
        <w:rPr>
          <w:color w:val="auto"/>
          <w:highlight w:val="lightGray"/>
        </w:rPr>
        <w:t>PROLOGUE</w:t>
      </w:r>
      <w:r w:rsidRPr="3849CDEC" w:rsidR="3849CDEC">
        <w:rPr>
          <w:color w:val="auto"/>
          <w:highlight w:val="lightGray"/>
        </w:rPr>
        <w:t xml:space="preserve"> [EXT. HOUSE]</w:t>
      </w:r>
      <w:r w:rsidRPr="3849CDEC" w:rsidR="3849CDEC">
        <w:rPr>
          <w:color w:val="auto"/>
        </w:rPr>
        <w:t xml:space="preserve"> – cut scene showing that it is a grey and windy day</w:t>
      </w:r>
      <w:r w:rsidRPr="3849CDEC" w:rsidR="3849CDEC">
        <w:rPr>
          <w:color w:val="auto"/>
        </w:rPr>
        <w:t xml:space="preserve"> - the clouds are moving fast and the trees are swaying</w:t>
      </w:r>
      <w:r w:rsidRPr="3849CDEC" w:rsidR="3849CDEC">
        <w:rPr>
          <w:color w:val="auto"/>
        </w:rPr>
        <w:t xml:space="preserve">.  </w:t>
      </w:r>
      <w:r w:rsidRPr="3849CDEC" w:rsidR="3849CDEC">
        <w:rPr>
          <w:color w:val="auto"/>
        </w:rPr>
        <w:t>A leaf or two is flying away.  Slow z</w:t>
      </w:r>
      <w:r w:rsidRPr="3849CDEC" w:rsidR="3849CDEC">
        <w:rPr>
          <w:color w:val="auto"/>
        </w:rPr>
        <w:t xml:space="preserve">oom in to house with trees moving against the wind.  We see the attic window making rusty noises as the wind tries to open it.  Gust of wind </w:t>
      </w:r>
      <w:r w:rsidRPr="3849CDEC" w:rsidR="3849CDEC">
        <w:rPr>
          <w:color w:val="auto"/>
        </w:rPr>
        <w:t xml:space="preserve">suddenly </w:t>
      </w:r>
      <w:r w:rsidRPr="3849CDEC" w:rsidR="3849CDEC">
        <w:rPr>
          <w:color w:val="auto"/>
        </w:rPr>
        <w:t>opens window and we hear</w:t>
      </w:r>
      <w:r w:rsidR="3849CDEC">
        <w:rPr/>
        <w:t xml:space="preserve"> </w:t>
      </w:r>
      <w:r w:rsidR="3849CDEC">
        <w:rPr/>
        <w:t xml:space="preserve">things </w:t>
      </w:r>
      <w:r w:rsidR="3849CDEC">
        <w:rPr/>
        <w:t>tumbling inside.</w:t>
      </w:r>
    </w:p>
    <w:p w:rsidR="3849CDEC" w:rsidP="3849CDEC" w:rsidRDefault="3849CDEC" w14:noSpellErr="1" w14:paraId="2E47AA3A" w14:textId="199B54E3">
      <w:pPr>
        <w:pStyle w:val="Normal"/>
        <w:ind w:left="360"/>
      </w:pPr>
    </w:p>
    <w:p w:rsidR="3849CDEC" w:rsidP="5E2B69DF" w:rsidRDefault="3849CDEC" w14:paraId="5290DE36" w14:noSpellErr="1" w14:textId="0EA03265">
      <w:pPr>
        <w:pStyle w:val="ListParagraph"/>
        <w:numPr>
          <w:ilvl w:val="0"/>
          <w:numId w:val="2"/>
        </w:numPr>
        <w:rPr>
          <w:color w:val="auto"/>
          <w:sz w:val="22"/>
          <w:szCs w:val="22"/>
        </w:rPr>
      </w:pPr>
      <w:r w:rsidRPr="5E2B69DF" w:rsidR="5E2B69DF">
        <w:rPr>
          <w:color w:val="auto"/>
          <w:highlight w:val="lightGray"/>
        </w:rPr>
        <w:t xml:space="preserve">ORDINARY WORLD / CALL TO ADVENTURE </w:t>
      </w:r>
      <w:r w:rsidRPr="5E2B69DF" w:rsidR="5E2B69DF">
        <w:rPr>
          <w:color w:val="auto"/>
          <w:highlight w:val="lightGray"/>
        </w:rPr>
        <w:t xml:space="preserve">/ REFUSAL OF THE CALL / MEETING THE MENTOR </w:t>
      </w:r>
      <w:r w:rsidRPr="5E2B69DF" w:rsidR="5E2B69DF">
        <w:rPr>
          <w:color w:val="auto"/>
          <w:highlight w:val="lightGray"/>
        </w:rPr>
        <w:t>[INT. ATTIC]</w:t>
      </w:r>
      <w:r w:rsidR="5E2B69DF">
        <w:rPr/>
        <w:t xml:space="preserve"> – Inside the grey, dusty attic, we see the open window and hear the wind louder than ever and thumping noise gets louder as books fall to the ground (we don’t need to see them fall – only hear them off screen).  We see a box that shivers slightly as it was startled with the loud thumping noise.  Our protagonist, an old scruffy teddy bear, thorn and rundown, peeps out of the box...Exclamation point over his head – he is feeling a bit woozy.</w:t>
      </w:r>
    </w:p>
    <w:p w:rsidR="3849CDEC" w:rsidP="3849CDEC" w:rsidRDefault="3849CDEC" w14:noSpellErr="1" w14:paraId="4CBD8E46" w14:textId="1001A0D2">
      <w:pPr>
        <w:pStyle w:val="Normal"/>
        <w:ind w:left="720" w:firstLine="720"/>
      </w:pPr>
      <w:r w:rsidRPr="3849CDEC" w:rsidR="3849CDEC">
        <w:rPr>
          <w:rFonts w:ascii="Calibri" w:hAnsi="Calibri" w:eastAsia="Calibri" w:cs="Calibri"/>
          <w:noProof w:val="0"/>
          <w:color w:val="8EAADB" w:themeColor="accent1" w:themeTint="99" w:themeShade="FF"/>
          <w:sz w:val="22"/>
          <w:szCs w:val="22"/>
          <w:lang w:val="en-US"/>
        </w:rPr>
        <w:t>BEAR: What was that?!</w:t>
      </w:r>
    </w:p>
    <w:p w:rsidR="3849CDEC" w:rsidP="3849CDEC" w:rsidRDefault="3849CDEC" w14:noSpellErr="1" w14:paraId="39E3A1B4" w14:textId="561FA398">
      <w:pPr>
        <w:pStyle w:val="Normal"/>
        <w:ind w:left="720" w:firstLine="0"/>
        <w:rPr>
          <w:noProof w:val="0"/>
          <w:lang w:val="en-US"/>
        </w:rPr>
      </w:pPr>
      <w:r w:rsidRPr="3849CDEC" w:rsidR="3849CDEC">
        <w:rPr>
          <w:noProof w:val="0"/>
          <w:lang w:val="en-US"/>
        </w:rPr>
        <w:t>Slightly scared and trembling.  Here is where the player takes control of the Bear.  Player presses the interact button to get out of the box</w:t>
      </w:r>
      <w:r w:rsidRPr="3849CDEC" w:rsidR="3849CDEC">
        <w:rPr>
          <w:noProof w:val="0"/>
          <w:lang w:val="en-US"/>
        </w:rPr>
        <w:t xml:space="preserve"> and he does.  T</w:t>
      </w:r>
      <w:r w:rsidRPr="3849CDEC" w:rsidR="3849CDEC">
        <w:rPr>
          <w:noProof w:val="0"/>
          <w:lang w:val="en-US"/>
        </w:rPr>
        <w:t xml:space="preserve">he bear </w:t>
      </w:r>
      <w:r w:rsidRPr="3849CDEC" w:rsidR="3849CDEC">
        <w:rPr>
          <w:noProof w:val="0"/>
          <w:lang w:val="en-US"/>
        </w:rPr>
        <w:t xml:space="preserve">then can investigate the room and </w:t>
      </w:r>
      <w:r w:rsidRPr="3849CDEC" w:rsidR="3849CDEC">
        <w:rPr>
          <w:noProof w:val="0"/>
          <w:lang w:val="en-US"/>
        </w:rPr>
        <w:t>can interact with:</w:t>
      </w:r>
    </w:p>
    <w:p w:rsidR="3849CDEC" w:rsidP="5E2B69DF" w:rsidRDefault="3849CDEC" w14:paraId="402FEB6E" w14:noSpellErr="1" w14:textId="4591E197">
      <w:pPr>
        <w:pStyle w:val="ListParagraph"/>
        <w:numPr>
          <w:ilvl w:val="1"/>
          <w:numId w:val="2"/>
        </w:numPr>
        <w:rPr>
          <w:sz w:val="22"/>
          <w:szCs w:val="22"/>
        </w:rPr>
      </w:pPr>
      <w:r w:rsidR="5E2B69DF">
        <w:rPr/>
        <w:t>MRS BREEMBAH – a grumbling OCD spider.  She likes to have control over everything and has a very commanding presence.  But has a heart of gold.  Loves and is very passionate about her work and proud of her family of.  Helps the bear to open the trapdoor with her web.</w:t>
      </w:r>
      <w:r w:rsidR="5E2B69DF">
        <w:rPr/>
        <w:t xml:space="preserve">  She never leaves the room.</w:t>
      </w:r>
    </w:p>
    <w:p w:rsidR="3849CDEC" w:rsidP="3849CDEC" w:rsidRDefault="3849CDEC" w14:paraId="6E866083" w14:textId="72533EA5">
      <w:pPr>
        <w:pStyle w:val="ListParagraph"/>
        <w:numPr>
          <w:ilvl w:val="1"/>
          <w:numId w:val="2"/>
        </w:numPr>
        <w:rPr>
          <w:sz w:val="22"/>
          <w:szCs w:val="22"/>
        </w:rPr>
      </w:pPr>
      <w:r w:rsidRPr="3849CDEC" w:rsidR="3849CDEC">
        <w:rPr>
          <w:noProof w:val="0"/>
          <w:lang w:val="en-US"/>
        </w:rPr>
        <w:t xml:space="preserve">RED YARN OF WOOL – he can get to this only after he talked to </w:t>
      </w:r>
      <w:proofErr w:type="spellStart"/>
      <w:r w:rsidRPr="3849CDEC" w:rsidR="3849CDEC">
        <w:rPr>
          <w:noProof w:val="0"/>
          <w:lang w:val="en-US"/>
        </w:rPr>
        <w:t>Mrs</w:t>
      </w:r>
      <w:proofErr w:type="spellEnd"/>
      <w:r w:rsidRPr="3849CDEC" w:rsidR="3849CDEC">
        <w:rPr>
          <w:noProof w:val="0"/>
          <w:lang w:val="en-US"/>
        </w:rPr>
        <w:t xml:space="preserve"> B.</w:t>
      </w:r>
    </w:p>
    <w:p w:rsidR="3849CDEC" w:rsidP="5848468A" w:rsidRDefault="3849CDEC" w14:paraId="0FBB345A" w14:textId="425DEA0F" w14:noSpellErr="1">
      <w:pPr>
        <w:pStyle w:val="ListParagraph"/>
        <w:numPr>
          <w:ilvl w:val="1"/>
          <w:numId w:val="2"/>
        </w:numPr>
        <w:rPr>
          <w:sz w:val="22"/>
          <w:szCs w:val="22"/>
        </w:rPr>
      </w:pPr>
      <w:r w:rsidRPr="5848468A" w:rsidR="5848468A">
        <w:rPr>
          <w:highlight w:val="yellow"/>
        </w:rPr>
        <w:t>BOOK ON TRAPDOOR – this is the diary he finds and use as inventory.</w:t>
      </w:r>
    </w:p>
    <w:p w:rsidR="3849CDEC" w:rsidP="5848468A" w:rsidRDefault="3849CDEC" w14:paraId="4AD18361" w14:textId="214711D6" w14:noSpellErr="1">
      <w:pPr>
        <w:pStyle w:val="ListParagraph"/>
        <w:numPr>
          <w:ilvl w:val="1"/>
          <w:numId w:val="2"/>
        </w:numPr>
        <w:rPr>
          <w:sz w:val="22"/>
          <w:szCs w:val="22"/>
        </w:rPr>
      </w:pPr>
      <w:r w:rsidRPr="5848468A" w:rsidR="5848468A">
        <w:rPr>
          <w:highlight w:val="yellow"/>
        </w:rPr>
        <w:t>TRAPDOOR – but he needs to move the book to open it.</w:t>
      </w:r>
    </w:p>
    <w:p w:rsidR="3849CDEC" w:rsidP="5848468A" w:rsidRDefault="3849CDEC" w14:paraId="75173DD1" w14:noSpellErr="1" w14:textId="54882411">
      <w:pPr>
        <w:pStyle w:val="ListParagraph"/>
        <w:numPr>
          <w:ilvl w:val="1"/>
          <w:numId w:val="2"/>
        </w:numPr>
        <w:rPr>
          <w:sz w:val="22"/>
          <w:szCs w:val="22"/>
        </w:rPr>
      </w:pPr>
      <w:r w:rsidR="5848468A">
        <w:rPr/>
        <w:t>MIRROR – he needs to look at himself and sees: “</w:t>
      </w:r>
      <w:r w:rsidR="5848468A">
        <w:rPr/>
        <w:t>TEDDY</w:t>
      </w:r>
      <w:r w:rsidR="5848468A">
        <w:rPr/>
        <w:t>” written on his back.  When he has this and has the book with the quote THIS IS WHEN THE TRAPDOOR CAN OPEN FOR HIM TO GO DOWN. Mrs B can actually help him here with her web weaving abilities to open the heavy trap door.</w:t>
      </w:r>
    </w:p>
    <w:p w:rsidR="3849CDEC" w:rsidP="5848468A" w:rsidRDefault="3849CDEC" w14:paraId="0942018F" w14:noSpellErr="1" w14:textId="247A87C7">
      <w:pPr>
        <w:pStyle w:val="ListParagraph"/>
        <w:numPr>
          <w:ilvl w:val="1"/>
          <w:numId w:val="2"/>
        </w:numPr>
        <w:rPr>
          <w:sz w:val="22"/>
          <w:szCs w:val="22"/>
        </w:rPr>
      </w:pPr>
      <w:r w:rsidR="5848468A">
        <w:rPr/>
        <w:t>HOLE IN WARDROBE DOOR – the place where the mysterious rat lives – but nobody has seen him in ages since the cat moved in.</w:t>
      </w:r>
      <w:r w:rsidR="5848468A">
        <w:rPr/>
        <w:t xml:space="preserve">  </w:t>
      </w:r>
      <w:r w:rsidR="5848468A">
        <w:rPr/>
        <w:t>At this point the rat doesn’t come out at all because of the CAT – who is in the way of food.</w:t>
      </w:r>
      <w:r w:rsidR="5848468A">
        <w:rPr/>
        <w:t xml:space="preserve">  Bear can interact with this him in the story (his eyes will appear when he is close to finishing – here he will find the last memory – that someone placed something inside of his belly – which is a key to the kid’s room – this scene will happen exactly before the Pit of Darkness scene where he runs out in the rain looking for Grandpa).</w:t>
      </w:r>
    </w:p>
    <w:p w:rsidR="3849CDEC" w:rsidP="5E2B69DF" w:rsidRDefault="3849CDEC" w14:paraId="2F1557AA" w14:noSpellErr="1" w14:textId="1182F0D2">
      <w:pPr>
        <w:pStyle w:val="ListParagraph"/>
        <w:numPr>
          <w:ilvl w:val="1"/>
          <w:numId w:val="2"/>
        </w:numPr>
        <w:rPr>
          <w:sz w:val="22"/>
          <w:szCs w:val="22"/>
        </w:rPr>
      </w:pPr>
      <w:r w:rsidR="5848468A">
        <w:rPr/>
        <w:t xml:space="preserve">RAT EYES IN DARKNESS OF WARDROBE DOOR – LATER </w:t>
      </w:r>
      <w:r w:rsidR="5848468A">
        <w:rPr/>
        <w:t>--</w:t>
      </w:r>
      <w:r w:rsidR="5848468A">
        <w:rPr/>
        <w:t xml:space="preserve"> when he has unlocked all other memories – they hide away every time he goes near.  </w:t>
      </w:r>
    </w:p>
    <w:p w:rsidR="3849CDEC" w:rsidP="5E2B69DF" w:rsidRDefault="3849CDEC" w14:paraId="4DAC44FB" w14:noSpellErr="1" w14:textId="18F1A089">
      <w:pPr>
        <w:pStyle w:val="Normal"/>
        <w:rPr>
          <w:sz w:val="22"/>
          <w:szCs w:val="22"/>
        </w:rPr>
      </w:pPr>
    </w:p>
    <w:p w:rsidR="5E2B69DF" w:rsidP="5848468A" w:rsidRDefault="5E2B69DF" w14:paraId="2BEE1432" w14:textId="3D4D39B6">
      <w:pPr>
        <w:pStyle w:val="ListParagraph"/>
        <w:numPr>
          <w:ilvl w:val="0"/>
          <w:numId w:val="2"/>
        </w:numPr>
        <w:rPr>
          <w:noProof w:val="0"/>
          <w:sz w:val="22"/>
          <w:szCs w:val="22"/>
          <w:lang w:val="en-US"/>
        </w:rPr>
      </w:pPr>
      <w:r w:rsidRPr="5848468A" w:rsidR="5848468A">
        <w:rPr>
          <w:noProof w:val="0"/>
          <w:highlight w:val="lightGray"/>
          <w:lang w:val="en-US"/>
        </w:rPr>
        <w:t>REFUSAL OF THE CALL [INT. Corridor Upstairs]</w:t>
      </w:r>
      <w:r w:rsidRPr="5848468A" w:rsidR="5848468A">
        <w:rPr>
          <w:noProof w:val="0"/>
          <w:lang w:val="en-US"/>
        </w:rPr>
        <w:t xml:space="preserve"> - You go next to the stairs.  You are too afraid to go downstairs in the dark.  </w:t>
      </w:r>
    </w:p>
    <w:p w:rsidR="5E2B69DF" w:rsidP="5E2B69DF" w:rsidRDefault="5E2B69DF" w14:noSpellErr="1" w14:paraId="08499828" w14:textId="32BCB895">
      <w:pPr>
        <w:pStyle w:val="ListParagraph"/>
        <w:numPr>
          <w:ilvl w:val="1"/>
          <w:numId w:val="2"/>
        </w:numPr>
        <w:rPr>
          <w:noProof w:val="0"/>
          <w:sz w:val="22"/>
          <w:szCs w:val="22"/>
          <w:lang w:val="en-US"/>
        </w:rPr>
      </w:pPr>
      <w:r w:rsidRPr="5E2B69DF" w:rsidR="5E2B69DF">
        <w:rPr>
          <w:noProof w:val="0"/>
          <w:lang w:val="en-US"/>
        </w:rPr>
        <w:t>Puzzle – Turn on the light switch.  Once you do, you can go down the stairs.</w:t>
      </w:r>
    </w:p>
    <w:p w:rsidR="5E2B69DF" w:rsidP="5E2B69DF" w:rsidRDefault="5E2B69DF" w14:noSpellErr="1" w14:paraId="6577A043" w14:textId="219A3A35">
      <w:pPr>
        <w:pStyle w:val="Normal"/>
        <w:rPr>
          <w:noProof w:val="0"/>
          <w:lang w:val="en-US"/>
        </w:rPr>
      </w:pPr>
    </w:p>
    <w:p w:rsidR="5E2B69DF" w:rsidP="5E2B69DF" w:rsidRDefault="5E2B69DF" w14:noSpellErr="1" w14:paraId="68A4CC4F" w14:textId="44C01851">
      <w:pPr>
        <w:pStyle w:val="ListParagraph"/>
        <w:numPr>
          <w:ilvl w:val="0"/>
          <w:numId w:val="2"/>
        </w:numPr>
        <w:rPr>
          <w:sz w:val="22"/>
          <w:szCs w:val="22"/>
        </w:rPr>
      </w:pPr>
      <w:r w:rsidRPr="5E2B69DF" w:rsidR="5E2B69DF">
        <w:rPr>
          <w:highlight w:val="lightGray"/>
        </w:rPr>
        <w:t>CROSSING THE TRESHOLD</w:t>
      </w:r>
      <w:r w:rsidRPr="5E2B69DF" w:rsidR="5E2B69DF">
        <w:rPr>
          <w:highlight w:val="lightGray"/>
        </w:rPr>
        <w:t xml:space="preserve"> </w:t>
      </w:r>
      <w:r w:rsidRPr="5E2B69DF" w:rsidR="5E2B69DF">
        <w:rPr>
          <w:highlight w:val="lightGray"/>
        </w:rPr>
        <w:t>[INT. Main Bedroom]</w:t>
      </w:r>
      <w:r w:rsidR="5E2B69DF">
        <w:rPr/>
        <w:t xml:space="preserve"> - Bear goes in first time and sees Grandpa sleeping.  He has pills next to his bed.  He searches the room for hints of Theo in the room.  At one point the Grandpa snorts and coughs.  The player would need to go and check on him often when the clock strikes after the player manages to have an achievement to get new dialogue and unlock further the story of Grandpa and learn who is Theo.  The bear in this room can investigate and interact with:</w:t>
      </w:r>
    </w:p>
    <w:p w:rsidR="5E2B69DF" w:rsidP="479BB216" w:rsidRDefault="5E2B69DF" w14:paraId="00B735D1" w14:noSpellErr="1" w14:textId="0A831EA4">
      <w:pPr>
        <w:pStyle w:val="ListParagraph"/>
        <w:numPr>
          <w:ilvl w:val="1"/>
          <w:numId w:val="2"/>
        </w:numPr>
        <w:rPr>
          <w:noProof w:val="0"/>
          <w:sz w:val="22"/>
          <w:szCs w:val="22"/>
          <w:lang w:val="en-US"/>
        </w:rPr>
      </w:pPr>
      <w:r w:rsidRPr="479BB216" w:rsidR="479BB216">
        <w:rPr>
          <w:noProof w:val="0"/>
          <w:lang w:val="en-US"/>
        </w:rPr>
        <w:t>MEMORY – Drawer next to the bed, a wedding photo and unlocks a MEMORY of the wedding.</w:t>
      </w:r>
      <w:r w:rsidRPr="479BB216" w:rsidR="479BB216">
        <w:rPr>
          <w:noProof w:val="0"/>
          <w:lang w:val="en-US"/>
        </w:rPr>
        <w:t xml:space="preserve"> --- opens with key from mouse hole.</w:t>
      </w:r>
    </w:p>
    <w:p w:rsidR="5E2B69DF" w:rsidP="5848468A" w:rsidRDefault="5E2B69DF" w14:paraId="0A44F5D7" w14:noSpellErr="1" w14:textId="0A014089">
      <w:pPr>
        <w:pStyle w:val="ListParagraph"/>
        <w:numPr>
          <w:ilvl w:val="1"/>
          <w:numId w:val="2"/>
        </w:numPr>
        <w:rPr>
          <w:sz w:val="22"/>
          <w:szCs w:val="22"/>
        </w:rPr>
      </w:pPr>
      <w:r w:rsidRPr="5848468A" w:rsidR="5848468A">
        <w:rPr>
          <w:noProof w:val="0"/>
          <w:lang w:val="en-US"/>
        </w:rPr>
        <w:t>MOUSE HOLE – the player can’t access it until he gives cheese to the mouse.  The Mouse will give him a very small key.  This key is good for the bottom drawer of the main bedroom.</w:t>
      </w:r>
    </w:p>
    <w:p w:rsidR="5E2B69DF" w:rsidP="5E2B69DF" w:rsidRDefault="5E2B69DF" w14:paraId="1CADFBB4" w14:textId="41978714">
      <w:pPr>
        <w:pStyle w:val="ListParagraph"/>
        <w:numPr>
          <w:ilvl w:val="1"/>
          <w:numId w:val="2"/>
        </w:numPr>
        <w:rPr>
          <w:sz w:val="22"/>
          <w:szCs w:val="22"/>
        </w:rPr>
      </w:pPr>
      <w:r w:rsidR="5848468A">
        <w:rPr/>
        <w:t xml:space="preserve">BOTTOM DRAWER – </w:t>
      </w:r>
      <w:r w:rsidR="5848468A">
        <w:rPr/>
        <w:t xml:space="preserve">VIDEO CASSETTE.  </w:t>
      </w:r>
    </w:p>
    <w:p w:rsidR="5E2B69DF" w:rsidP="5E2B69DF" w:rsidRDefault="5E2B69DF" w14:paraId="04B00266" w14:noSpellErr="1" w14:textId="359D8D45">
      <w:pPr>
        <w:pStyle w:val="ListParagraph"/>
        <w:numPr>
          <w:ilvl w:val="1"/>
          <w:numId w:val="2"/>
        </w:numPr>
        <w:rPr>
          <w:sz w:val="22"/>
          <w:szCs w:val="22"/>
        </w:rPr>
      </w:pPr>
      <w:r w:rsidR="5848468A">
        <w:rPr/>
        <w:t xml:space="preserve">((THIS IS EXTRA story narrative)) - </w:t>
      </w:r>
      <w:r w:rsidR="5848468A">
        <w:rPr/>
        <w:t>pages of written text by the mother</w:t>
      </w:r>
      <w:r w:rsidR="5848468A">
        <w:rPr/>
        <w:t xml:space="preserve"> in the other drawer</w:t>
      </w:r>
      <w:r w:rsidR="5848468A">
        <w:rPr/>
        <w:t xml:space="preserve">.  After you read them which tell us the story of how the mother met the father (who is now the grandpa) - their love story up till their wedding day.  </w:t>
      </w:r>
    </w:p>
    <w:p w:rsidR="5E2B69DF" w:rsidP="5E2B69DF" w:rsidRDefault="5E2B69DF" w14:noSpellErr="1" w14:paraId="6EDA7E92" w14:textId="48FCB0BE">
      <w:pPr>
        <w:pStyle w:val="Normal"/>
      </w:pPr>
    </w:p>
    <w:p w:rsidR="5E2B69DF" w:rsidP="5E2B69DF" w:rsidRDefault="5E2B69DF" w14:paraId="3F8D8BE7" w14:textId="3A9B2F26">
      <w:pPr>
        <w:pStyle w:val="ListParagraph"/>
        <w:numPr>
          <w:ilvl w:val="0"/>
          <w:numId w:val="2"/>
        </w:numPr>
        <w:rPr>
          <w:sz w:val="22"/>
          <w:szCs w:val="22"/>
        </w:rPr>
      </w:pPr>
      <w:r w:rsidRPr="5E2B69DF" w:rsidR="5E2B69DF">
        <w:rPr>
          <w:highlight w:val="lightGray"/>
        </w:rPr>
        <w:t>TEST, ALLIES, ENEMIES [Midpoint]</w:t>
      </w:r>
      <w:r w:rsidRPr="5E2B69DF" w:rsidR="5E2B69DF">
        <w:rPr>
          <w:highlight w:val="lightGray"/>
        </w:rPr>
        <w:t xml:space="preserve"> [INT. KITCHEN]</w:t>
      </w:r>
      <w:r w:rsidR="5E2B69DF">
        <w:rPr/>
        <w:t xml:space="preserve"> - Bear goes in and finds lovely memories of a happy family.  </w:t>
      </w:r>
    </w:p>
    <w:p w:rsidR="5E2B69DF" w:rsidP="5E2B69DF" w:rsidRDefault="5E2B69DF" w14:noSpellErr="1" w14:paraId="346DD2D0" w14:textId="29354E9A">
      <w:pPr>
        <w:pStyle w:val="ListParagraph"/>
        <w:numPr>
          <w:ilvl w:val="1"/>
          <w:numId w:val="2"/>
        </w:numPr>
        <w:rPr>
          <w:sz w:val="22"/>
          <w:szCs w:val="22"/>
        </w:rPr>
      </w:pPr>
      <w:r w:rsidR="5E2B69DF">
        <w:rPr/>
        <w:t>Quest for Bedroom: Get cheese from fridge for the rat.</w:t>
      </w:r>
    </w:p>
    <w:p w:rsidR="5E2B69DF" w:rsidP="5848468A" w:rsidRDefault="5E2B69DF" w14:paraId="78A7418E" w14:noSpellErr="1" w14:textId="6A0416E2">
      <w:pPr>
        <w:pStyle w:val="ListParagraph"/>
        <w:numPr>
          <w:ilvl w:val="1"/>
          <w:numId w:val="2"/>
        </w:numPr>
        <w:rPr>
          <w:sz w:val="22"/>
          <w:szCs w:val="22"/>
        </w:rPr>
      </w:pPr>
      <w:r w:rsidR="5848468A">
        <w:rPr/>
        <w:t>Puzzle: Gives the red yarn to cat to remove the cat from sitting in front of the fireplace which is in the way of the fridge.</w:t>
      </w:r>
      <w:r w:rsidR="5848468A">
        <w:rPr/>
        <w:t xml:space="preserve"> (This way he would have no yarn to mend himself later).</w:t>
      </w:r>
    </w:p>
    <w:p w:rsidR="5E2B69DF" w:rsidP="5848468A" w:rsidRDefault="5E2B69DF" w14:paraId="79CC5777" w14:noSpellErr="1" w14:textId="51823669">
      <w:pPr>
        <w:pStyle w:val="ListParagraph"/>
        <w:numPr>
          <w:ilvl w:val="1"/>
          <w:numId w:val="2"/>
        </w:numPr>
        <w:rPr>
          <w:sz w:val="22"/>
          <w:szCs w:val="22"/>
        </w:rPr>
      </w:pPr>
      <w:r w:rsidR="5848468A">
        <w:rPr/>
        <w:t>Memory: B</w:t>
      </w:r>
      <w:r w:rsidR="5848468A">
        <w:rPr/>
        <w:t>uilding a house together – home is half built – Photo on shelf/wall</w:t>
      </w:r>
      <w:r w:rsidR="5848468A">
        <w:rPr/>
        <w:t xml:space="preserve">.  </w:t>
      </w:r>
    </w:p>
    <w:p w:rsidR="5848468A" w:rsidP="5848468A" w:rsidRDefault="5848468A" w14:noSpellErr="1" w14:paraId="3F6E3250" w14:textId="3130FD27">
      <w:pPr>
        <w:pStyle w:val="ListParagraph"/>
        <w:numPr>
          <w:ilvl w:val="1"/>
          <w:numId w:val="2"/>
        </w:numPr>
        <w:rPr>
          <w:sz w:val="22"/>
          <w:szCs w:val="22"/>
        </w:rPr>
      </w:pPr>
      <w:r w:rsidR="5848468A">
        <w:rPr/>
        <w:t>Rat hole: Find wire to use later for the TV.  He can feed him garbage – a half-eaten apple.</w:t>
      </w:r>
    </w:p>
    <w:p w:rsidR="5E2B69DF" w:rsidP="5E2B69DF" w:rsidRDefault="5E2B69DF" w14:noSpellErr="1" w14:paraId="1C70BB3E" w14:textId="2F8FC9E9">
      <w:pPr>
        <w:pStyle w:val="Normal"/>
      </w:pPr>
    </w:p>
    <w:p w:rsidR="5E2B69DF" w:rsidP="5848468A" w:rsidRDefault="5E2B69DF" w14:paraId="0E0370D1" w14:textId="00AC0080" w14:noSpellErr="1">
      <w:pPr>
        <w:pStyle w:val="ListParagraph"/>
        <w:numPr>
          <w:ilvl w:val="0"/>
          <w:numId w:val="2"/>
        </w:numPr>
        <w:rPr>
          <w:sz w:val="22"/>
          <w:szCs w:val="22"/>
        </w:rPr>
      </w:pPr>
      <w:r w:rsidRPr="5848468A" w:rsidR="5848468A">
        <w:rPr>
          <w:highlight w:val="lightGray"/>
        </w:rPr>
        <w:t>TEST, ALLIES, ENEMIES [Midpoint] [INT. LIVING ROOM]</w:t>
      </w:r>
      <w:r w:rsidR="5848468A">
        <w:rPr/>
        <w:t xml:space="preserve"> - </w:t>
      </w:r>
    </w:p>
    <w:p w:rsidR="5848468A" w:rsidP="5848468A" w:rsidRDefault="5848468A" w14:noSpellErr="1" w14:paraId="7086219F" w14:textId="32E7B112">
      <w:pPr>
        <w:pStyle w:val="ListParagraph"/>
        <w:numPr>
          <w:ilvl w:val="1"/>
          <w:numId w:val="2"/>
        </w:numPr>
        <w:rPr>
          <w:sz w:val="22"/>
          <w:szCs w:val="22"/>
        </w:rPr>
      </w:pPr>
      <w:r w:rsidR="5848468A">
        <w:rPr/>
        <w:t>Puzzle: Put wire to the TV.  Turn electricity on and put video cassette in the TV.</w:t>
      </w:r>
    </w:p>
    <w:p w:rsidR="5848468A" w:rsidP="5848468A" w:rsidRDefault="5848468A" w14:noSpellErr="1" w14:paraId="43BA2F1D" w14:textId="7C590F66">
      <w:pPr>
        <w:pStyle w:val="ListParagraph"/>
        <w:numPr>
          <w:ilvl w:val="1"/>
          <w:numId w:val="2"/>
        </w:numPr>
        <w:rPr>
          <w:sz w:val="22"/>
          <w:szCs w:val="22"/>
        </w:rPr>
      </w:pPr>
      <w:r w:rsidR="5848468A">
        <w:rPr/>
        <w:t>M</w:t>
      </w:r>
      <w:r w:rsidR="5848468A">
        <w:rPr/>
        <w:t xml:space="preserve">EMORY on TV </w:t>
      </w:r>
      <w:r w:rsidR="5848468A">
        <w:rPr/>
        <w:t xml:space="preserve">of </w:t>
      </w:r>
      <w:r w:rsidR="5848468A">
        <w:rPr/>
        <w:t>Christmas ---- Pregnant wife - “This time next year we’re going to have a little kiddo running around the house.  Here it is...a gift for young Theodore Jr., our young Teddy.  Can’t wait to meet you soon our little one.”  Video ends with static and static noise.</w:t>
      </w:r>
    </w:p>
    <w:p w:rsidR="5848468A" w:rsidP="5848468A" w:rsidRDefault="5848468A" w14:noSpellErr="1" w14:paraId="193BEA35" w14:textId="15079304">
      <w:pPr>
        <w:pStyle w:val="ListParagraph"/>
        <w:numPr>
          <w:ilvl w:val="1"/>
          <w:numId w:val="2"/>
        </w:numPr>
        <w:rPr>
          <w:sz w:val="22"/>
          <w:szCs w:val="22"/>
        </w:rPr>
      </w:pPr>
      <w:r w:rsidR="5848468A">
        <w:rPr/>
        <w:t>Note on the floor: “Look inside your heart, that is where you will always be, our son.”</w:t>
      </w:r>
    </w:p>
    <w:p w:rsidR="5848468A" w:rsidP="5848468A" w:rsidRDefault="5848468A" w14:paraId="65FB21C2" w14:textId="06D37046">
      <w:pPr>
        <w:pStyle w:val="Normal"/>
      </w:pPr>
    </w:p>
    <w:p w:rsidR="3849CDEC" w:rsidP="5848468A" w:rsidRDefault="3849CDEC" w14:noSpellErr="1" w14:paraId="532C04A2" w14:textId="52B04455">
      <w:pPr>
        <w:pStyle w:val="ListParagraph"/>
        <w:numPr>
          <w:ilvl w:val="0"/>
          <w:numId w:val="2"/>
        </w:numPr>
        <w:rPr>
          <w:sz w:val="22"/>
          <w:szCs w:val="22"/>
        </w:rPr>
      </w:pPr>
      <w:r w:rsidRPr="5848468A" w:rsidR="5848468A">
        <w:rPr>
          <w:highlight w:val="lightGray"/>
        </w:rPr>
        <w:t xml:space="preserve">APPROACH TO THE INMOST CAVE - </w:t>
      </w:r>
      <w:r w:rsidRPr="5848468A" w:rsidR="5848468A">
        <w:rPr>
          <w:highlight w:val="lightGray"/>
        </w:rPr>
        <w:t>[INT. BEDROOM]</w:t>
      </w:r>
      <w:r w:rsidR="5848468A">
        <w:rPr/>
        <w:t xml:space="preserve"> – when bears enters the bedroom now that he has unlocked 3 memories:</w:t>
      </w:r>
    </w:p>
    <w:p w:rsidR="3849CDEC" w:rsidP="5848468A" w:rsidRDefault="3849CDEC" w14:paraId="2A7DC3F2" w14:noSpellErr="1" w14:textId="29375509">
      <w:pPr>
        <w:pStyle w:val="Normal"/>
        <w:ind w:left="720" w:firstLine="0"/>
        <w:rPr>
          <w:sz w:val="22"/>
          <w:szCs w:val="22"/>
        </w:rPr>
      </w:pPr>
      <w:r w:rsidR="5848468A">
        <w:rPr/>
        <w:t xml:space="preserve">The lighting in the room has changed it is all darker with grey clouds raining outside – Grandpa is no longer there – bed is empty].  </w:t>
      </w:r>
      <w:r w:rsidR="5848468A">
        <w:rPr/>
        <w:t>Here is part 2 in the Main Bedroom.  He learns about the kid who died.</w:t>
      </w:r>
    </w:p>
    <w:p w:rsidR="5E2B69DF" w:rsidP="5848468A" w:rsidRDefault="5E2B69DF" w14:noSpellErr="1" w14:paraId="5DC01B40" w14:textId="1F7CBE69">
      <w:pPr>
        <w:pStyle w:val="ListParagraph"/>
        <w:numPr>
          <w:ilvl w:val="1"/>
          <w:numId w:val="2"/>
        </w:numPr>
        <w:rPr>
          <w:sz w:val="22"/>
          <w:szCs w:val="22"/>
        </w:rPr>
      </w:pPr>
      <w:r w:rsidR="5848468A">
        <w:rPr/>
        <w:t>Note on the floor: “Home is where the heart is.” - Here Teddy REMEMBERS the memory – THE 4</w:t>
      </w:r>
      <w:r w:rsidRPr="5848468A" w:rsidR="5848468A">
        <w:rPr>
          <w:vertAlign w:val="superscript"/>
        </w:rPr>
        <w:t>TH</w:t>
      </w:r>
      <w:r w:rsidR="5848468A">
        <w:rPr/>
        <w:t xml:space="preserve"> MEMORY</w:t>
      </w:r>
    </w:p>
    <w:p w:rsidR="5E2B69DF" w:rsidP="5848468A" w:rsidRDefault="5E2B69DF" w14:noSpellErr="1" w14:paraId="09FEFC7F" w14:textId="39D23D6A">
      <w:pPr>
        <w:pStyle w:val="ListParagraph"/>
        <w:numPr>
          <w:ilvl w:val="1"/>
          <w:numId w:val="2"/>
        </w:numPr>
        <w:rPr>
          <w:sz w:val="22"/>
          <w:szCs w:val="22"/>
        </w:rPr>
      </w:pPr>
      <w:r w:rsidR="5848468A">
        <w:rPr/>
        <w:t>MEMORY:  Wife knitting the bear and hiding something inside.  Hugs the bear.  He remembers what he had to learn all along – cut scene of seeing the note and the ball of yarn in the bedroom (cat sleeping under the bed) - Ah this is what I should have known all along!  Home is where the heart is!!  My heart!  That’s it!  That’s why I have a gash here and someone mended it.  It’s holding the most precious thing that Grandma has hid from Grandpa....</w:t>
      </w:r>
      <w:proofErr w:type="gramStart"/>
      <w:r w:rsidR="5848468A">
        <w:rPr/>
        <w:t>” .</w:t>
      </w:r>
      <w:proofErr w:type="gramEnd"/>
      <w:r w:rsidR="5848468A">
        <w:rPr/>
        <w:t xml:space="preserve">  Continues straight to next scene:</w:t>
      </w:r>
    </w:p>
    <w:p w:rsidR="5E2B69DF" w:rsidP="5848468A" w:rsidRDefault="5E2B69DF" w14:noSpellErr="1" w14:paraId="2A47AAAB" w14:textId="4BE93FD2">
      <w:pPr>
        <w:pStyle w:val="ListParagraph"/>
        <w:numPr>
          <w:ilvl w:val="1"/>
          <w:numId w:val="2"/>
        </w:numPr>
        <w:rPr>
          <w:sz w:val="22"/>
          <w:szCs w:val="22"/>
        </w:rPr>
      </w:pPr>
      <w:r w:rsidR="5848468A">
        <w:rPr/>
        <w:t xml:space="preserve">Ambulance sound from outside.  Bear startled.  “But wait! Theo! Grandpa Theo!! Wait for me!” </w:t>
      </w:r>
    </w:p>
    <w:p w:rsidR="5E2B69DF" w:rsidP="5848468A" w:rsidRDefault="5E2B69DF" w14:noSpellErr="1" w14:paraId="2C0A59AE" w14:textId="1527C1D5">
      <w:pPr>
        <w:pStyle w:val="ListParagraph"/>
        <w:numPr>
          <w:ilvl w:val="1"/>
          <w:numId w:val="2"/>
        </w:numPr>
        <w:rPr>
          <w:sz w:val="22"/>
          <w:szCs w:val="22"/>
        </w:rPr>
      </w:pPr>
      <w:r w:rsidR="5848468A">
        <w:rPr/>
        <w:t>Runs towards the door.</w:t>
      </w:r>
    </w:p>
    <w:p w:rsidR="5E2B69DF" w:rsidP="5848468A" w:rsidRDefault="5E2B69DF" w14:paraId="671A0303" w14:noSpellErr="1" w14:textId="205AD8C5">
      <w:pPr>
        <w:pStyle w:val="Normal"/>
        <w:ind w:left="360"/>
      </w:pPr>
    </w:p>
    <w:p w:rsidR="3849CDEC" w:rsidP="5848468A" w:rsidRDefault="3849CDEC" w14:paraId="76D6DA57" w14:noSpellErr="1" w14:textId="28994E99">
      <w:pPr>
        <w:pStyle w:val="ListParagraph"/>
        <w:numPr>
          <w:ilvl w:val="0"/>
          <w:numId w:val="2"/>
        </w:numPr>
        <w:rPr>
          <w:sz w:val="22"/>
          <w:szCs w:val="22"/>
        </w:rPr>
      </w:pPr>
      <w:r w:rsidRPr="5848468A" w:rsidR="5848468A">
        <w:rPr>
          <w:highlight w:val="lightGray"/>
        </w:rPr>
        <w:t>ORDEAL</w:t>
      </w:r>
      <w:r w:rsidRPr="5848468A" w:rsidR="5848468A">
        <w:rPr>
          <w:highlight w:val="lightGray"/>
        </w:rPr>
        <w:t xml:space="preserve"> </w:t>
      </w:r>
      <w:r w:rsidRPr="5848468A" w:rsidR="5848468A">
        <w:rPr>
          <w:highlight w:val="lightGray"/>
        </w:rPr>
        <w:t xml:space="preserve">[Turning Point 2] </w:t>
      </w:r>
      <w:r w:rsidRPr="5848468A" w:rsidR="5848468A">
        <w:rPr>
          <w:highlight w:val="lightGray"/>
        </w:rPr>
        <w:t xml:space="preserve">/ PIT OF DARKNESS </w:t>
      </w:r>
      <w:r w:rsidRPr="5848468A" w:rsidR="5848468A">
        <w:rPr>
          <w:highlight w:val="lightGray"/>
        </w:rPr>
        <w:t xml:space="preserve">- </w:t>
      </w:r>
      <w:r w:rsidRPr="5848468A" w:rsidR="5848468A">
        <w:rPr>
          <w:highlight w:val="lightGray"/>
        </w:rPr>
        <w:t>[EXT. HOME OUTSIDE]</w:t>
      </w:r>
      <w:r w:rsidR="5848468A">
        <w:rPr/>
        <w:t xml:space="preserve"> - </w:t>
      </w:r>
      <w:r w:rsidR="5848468A">
        <w:rPr/>
        <w:t>risks his life</w:t>
      </w:r>
    </w:p>
    <w:p w:rsidR="5848468A" w:rsidP="5848468A" w:rsidRDefault="5848468A" w14:paraId="4AE4C4BF" w14:textId="68114120">
      <w:pPr>
        <w:pStyle w:val="Normal"/>
        <w:ind w:left="720" w:firstLine="0"/>
      </w:pPr>
      <w:r w:rsidR="5848468A">
        <w:rPr/>
        <w:t>Cutscene – running outside in the rain, the ambulance has gone....the white fur is falling from inside him - “oh no...</w:t>
      </w:r>
      <w:proofErr w:type="spellStart"/>
      <w:r w:rsidR="5848468A">
        <w:rPr/>
        <w:t>i</w:t>
      </w:r>
      <w:proofErr w:type="spellEnd"/>
      <w:r w:rsidR="5848468A">
        <w:rPr/>
        <w:t xml:space="preserve"> can’t run anymore...there’s no life left in me...”  And he falls on the floor with the rain.  Fade to black.</w:t>
      </w:r>
    </w:p>
    <w:p w:rsidR="5848468A" w:rsidP="5848468A" w:rsidRDefault="5848468A" w14:noSpellErr="1" w14:paraId="00AD10B5" w14:textId="6BDC8D0F">
      <w:pPr>
        <w:pStyle w:val="Normal"/>
        <w:ind w:left="720" w:firstLine="0"/>
      </w:pPr>
      <w:r w:rsidR="5848468A">
        <w:rPr/>
        <w:t>(((If this game is longer, here he will have a dream and unlock the last memory))))</w:t>
      </w:r>
    </w:p>
    <w:p w:rsidR="5848468A" w:rsidP="5848468A" w:rsidRDefault="5848468A" w14:noSpellErr="1" w14:paraId="06A3AF59" w14:textId="13177DBC">
      <w:pPr>
        <w:pStyle w:val="Normal"/>
      </w:pPr>
    </w:p>
    <w:p w:rsidR="3849CDEC" w:rsidP="3849CDEC" w:rsidRDefault="3849CDEC" w14:noSpellErr="1" w14:paraId="2FBE5109" w14:textId="1AAB434D">
      <w:pPr>
        <w:pStyle w:val="ListParagraph"/>
        <w:numPr>
          <w:ilvl w:val="0"/>
          <w:numId w:val="2"/>
        </w:numPr>
        <w:rPr>
          <w:sz w:val="22"/>
          <w:szCs w:val="22"/>
        </w:rPr>
      </w:pPr>
      <w:r w:rsidRPr="5848468A" w:rsidR="5848468A">
        <w:rPr>
          <w:highlight w:val="lightGray"/>
        </w:rPr>
        <w:t xml:space="preserve">REWARD </w:t>
      </w:r>
      <w:r w:rsidRPr="5848468A" w:rsidR="5848468A">
        <w:rPr>
          <w:highlight w:val="lightGray"/>
        </w:rPr>
        <w:t xml:space="preserve">/ THE ROAD BACK / RESURRECTION </w:t>
      </w:r>
      <w:r w:rsidRPr="5848468A" w:rsidR="5848468A">
        <w:rPr>
          <w:highlight w:val="lightGray"/>
        </w:rPr>
        <w:t xml:space="preserve">- </w:t>
      </w:r>
      <w:r w:rsidRPr="5848468A" w:rsidR="5848468A">
        <w:rPr>
          <w:highlight w:val="lightGray"/>
        </w:rPr>
        <w:t>[INT.  UPSTAIRS CORRIDOR – SUNNY DAY]</w:t>
      </w:r>
    </w:p>
    <w:p w:rsidR="3849CDEC" w:rsidP="5848468A" w:rsidRDefault="3849CDEC" w14:noSpellErr="1" w14:paraId="1F19F212" w14:textId="64AE97F6">
      <w:pPr>
        <w:pStyle w:val="ListParagraph"/>
        <w:numPr>
          <w:ilvl w:val="1"/>
          <w:numId w:val="2"/>
        </w:numPr>
        <w:rPr>
          <w:sz w:val="22"/>
          <w:szCs w:val="22"/>
        </w:rPr>
      </w:pPr>
      <w:r w:rsidR="5848468A">
        <w:rPr/>
        <w:t xml:space="preserve">Cutscene: He finds a gold key (to the final bedroom). </w:t>
      </w:r>
    </w:p>
    <w:p w:rsidR="3849CDEC" w:rsidP="5848468A" w:rsidRDefault="3849CDEC" w14:noSpellErr="1" w14:paraId="2B694F36" w14:textId="797639AB">
      <w:pPr>
        <w:pStyle w:val="ListParagraph"/>
        <w:numPr>
          <w:ilvl w:val="1"/>
          <w:numId w:val="2"/>
        </w:numPr>
        <w:rPr>
          <w:sz w:val="22"/>
          <w:szCs w:val="22"/>
        </w:rPr>
      </w:pPr>
      <w:r w:rsidR="5848468A">
        <w:rPr/>
        <w:t xml:space="preserve">Together with a note: </w:t>
      </w:r>
    </w:p>
    <w:p w:rsidR="3849CDEC" w:rsidP="5848468A" w:rsidRDefault="3849CDEC" w14:paraId="4EB85509" w14:textId="2A3CC057">
      <w:pPr>
        <w:pStyle w:val="ListParagraph"/>
        <w:numPr>
          <w:ilvl w:val="1"/>
          <w:numId w:val="2"/>
        </w:numPr>
        <w:rPr>
          <w:sz w:val="22"/>
          <w:szCs w:val="22"/>
        </w:rPr>
      </w:pPr>
      <w:proofErr w:type="spellStart"/>
      <w:r w:rsidR="5848468A">
        <w:rPr/>
        <w:t>Mrs</w:t>
      </w:r>
      <w:proofErr w:type="spellEnd"/>
      <w:r w:rsidR="5848468A">
        <w:rPr/>
        <w:t xml:space="preserve"> B help</w:t>
      </w:r>
      <w:r w:rsidR="5848468A">
        <w:rPr/>
        <w:t>ed</w:t>
      </w:r>
      <w:r w:rsidR="5848468A">
        <w:rPr/>
        <w:t xml:space="preserve"> sewing him back together.</w:t>
      </w:r>
      <w:r w:rsidR="5848468A">
        <w:rPr/>
        <w:t xml:space="preserve"> “What’s use knowing all this knowledge and keeping it to myself.”  “I heard you scream</w:t>
      </w:r>
      <w:r w:rsidRPr="5848468A" w:rsidR="5848468A">
        <w:rPr>
          <w:rFonts w:ascii="calibri" w:hAnsi="calibri" w:eastAsia="calibri" w:cs="calibri"/>
        </w:rPr>
        <w:t xml:space="preserve">ing.  I had to do something about it even though I was afraid to leave my home.  </w:t>
      </w:r>
      <w:r w:rsidRPr="5848468A" w:rsidR="5848468A">
        <w:rPr>
          <w:rFonts w:ascii="calibri" w:hAnsi="calibri" w:eastAsia="calibri" w:cs="calibri"/>
          <w:noProof w:val="0"/>
          <w:color w:val="000000" w:themeColor="text1" w:themeTint="FF" w:themeShade="FF"/>
          <w:sz w:val="22"/>
          <w:szCs w:val="22"/>
          <w:lang w:val="en-US"/>
        </w:rPr>
        <w:t>They always say time changes things, but you actually have to change them yourself”</w:t>
      </w:r>
    </w:p>
    <w:p w:rsidR="3849CDEC" w:rsidP="5848468A" w:rsidRDefault="3849CDEC" w14:paraId="271D7389" w14:textId="353C8729">
      <w:pPr>
        <w:pStyle w:val="ListParagraph"/>
        <w:numPr>
          <w:ilvl w:val="1"/>
          <w:numId w:val="2"/>
        </w:numPr>
        <w:rPr>
          <w:noProof w:val="0"/>
          <w:sz w:val="22"/>
          <w:szCs w:val="22"/>
          <w:lang w:val="en-US"/>
        </w:rPr>
      </w:pPr>
      <w:r w:rsidRPr="5848468A" w:rsidR="5848468A">
        <w:rPr>
          <w:rFonts w:ascii="calibri" w:hAnsi="calibri" w:eastAsia="calibri" w:cs="calibri"/>
          <w:noProof w:val="0"/>
          <w:color w:val="000000" w:themeColor="text1" w:themeTint="FF" w:themeShade="FF"/>
          <w:sz w:val="22"/>
          <w:szCs w:val="22"/>
          <w:lang w:val="en-US"/>
        </w:rPr>
        <w:t xml:space="preserve">Bear - “Oh thank you </w:t>
      </w:r>
      <w:proofErr w:type="spellStart"/>
      <w:r w:rsidRPr="5848468A" w:rsidR="5848468A">
        <w:rPr>
          <w:rFonts w:ascii="calibri" w:hAnsi="calibri" w:eastAsia="calibri" w:cs="calibri"/>
          <w:noProof w:val="0"/>
          <w:color w:val="000000" w:themeColor="text1" w:themeTint="FF" w:themeShade="FF"/>
          <w:sz w:val="22"/>
          <w:szCs w:val="22"/>
          <w:lang w:val="en-US"/>
        </w:rPr>
        <w:t>Mrs</w:t>
      </w:r>
      <w:proofErr w:type="spellEnd"/>
      <w:r w:rsidRPr="5848468A" w:rsidR="5848468A">
        <w:rPr>
          <w:rFonts w:ascii="calibri" w:hAnsi="calibri" w:eastAsia="calibri" w:cs="calibri"/>
          <w:noProof w:val="0"/>
          <w:color w:val="000000" w:themeColor="text1" w:themeTint="FF" w:themeShade="FF"/>
          <w:sz w:val="22"/>
          <w:szCs w:val="22"/>
          <w:lang w:val="en-US"/>
        </w:rPr>
        <w:t xml:space="preserve"> B.  You really have sewn this nicely! Madame couldn’t have done it better than you!”</w:t>
      </w:r>
    </w:p>
    <w:p w:rsidR="3849CDEC" w:rsidP="5848468A" w:rsidRDefault="3849CDEC" w14:paraId="6A93BE83" w14:textId="74A6632D">
      <w:pPr>
        <w:pStyle w:val="ListParagraph"/>
        <w:numPr>
          <w:ilvl w:val="1"/>
          <w:numId w:val="2"/>
        </w:numPr>
        <w:rPr>
          <w:noProof w:val="0"/>
          <w:sz w:val="22"/>
          <w:szCs w:val="22"/>
          <w:lang w:val="en-US"/>
        </w:rPr>
      </w:pPr>
      <w:proofErr w:type="spellStart"/>
      <w:r w:rsidRPr="5848468A" w:rsidR="5848468A">
        <w:rPr>
          <w:rFonts w:ascii="calibri" w:hAnsi="calibri" w:eastAsia="calibri" w:cs="calibri"/>
          <w:noProof w:val="0"/>
          <w:color w:val="000000" w:themeColor="text1" w:themeTint="FF" w:themeShade="FF"/>
          <w:sz w:val="22"/>
          <w:szCs w:val="22"/>
          <w:lang w:val="en-US"/>
        </w:rPr>
        <w:t>Mrs</w:t>
      </w:r>
      <w:proofErr w:type="spellEnd"/>
      <w:r w:rsidRPr="5848468A" w:rsidR="5848468A">
        <w:rPr>
          <w:rFonts w:ascii="calibri" w:hAnsi="calibri" w:eastAsia="calibri" w:cs="calibri"/>
          <w:noProof w:val="0"/>
          <w:color w:val="000000" w:themeColor="text1" w:themeTint="FF" w:themeShade="FF"/>
          <w:sz w:val="22"/>
          <w:szCs w:val="22"/>
          <w:lang w:val="en-US"/>
        </w:rPr>
        <w:t xml:space="preserve"> B - “If only my grand grandmother would have seen this, she would be proud! [sniff]” [pause]</w:t>
      </w:r>
    </w:p>
    <w:p w:rsidR="3849CDEC" w:rsidP="5848468A" w:rsidRDefault="3849CDEC" w14:paraId="4B3B35E7" w14:textId="5DF0AFE0">
      <w:pPr>
        <w:pStyle w:val="ListParagraph"/>
        <w:numPr>
          <w:ilvl w:val="1"/>
          <w:numId w:val="2"/>
        </w:numPr>
        <w:rPr>
          <w:noProof w:val="0"/>
          <w:sz w:val="22"/>
          <w:szCs w:val="22"/>
          <w:lang w:val="en-US"/>
        </w:rPr>
      </w:pPr>
      <w:proofErr w:type="spellStart"/>
      <w:r w:rsidRPr="5848468A" w:rsidR="5848468A">
        <w:rPr>
          <w:rFonts w:ascii="calibri" w:hAnsi="calibri" w:eastAsia="calibri" w:cs="calibri"/>
          <w:noProof w:val="0"/>
          <w:color w:val="000000" w:themeColor="text1" w:themeTint="FF" w:themeShade="FF"/>
          <w:sz w:val="22"/>
          <w:szCs w:val="22"/>
          <w:lang w:val="en-US"/>
        </w:rPr>
        <w:t>Mrs</w:t>
      </w:r>
      <w:proofErr w:type="spellEnd"/>
      <w:r w:rsidRPr="5848468A" w:rsidR="5848468A">
        <w:rPr>
          <w:rFonts w:ascii="calibri" w:hAnsi="calibri" w:eastAsia="calibri" w:cs="calibri"/>
          <w:noProof w:val="0"/>
          <w:color w:val="000000" w:themeColor="text1" w:themeTint="FF" w:themeShade="FF"/>
          <w:sz w:val="22"/>
          <w:szCs w:val="22"/>
          <w:lang w:val="en-US"/>
        </w:rPr>
        <w:t xml:space="preserve"> B - “I’m sorry...I couldn’t make the stuffing go all back inside again.”</w:t>
      </w:r>
    </w:p>
    <w:p w:rsidR="3849CDEC" w:rsidP="5848468A" w:rsidRDefault="3849CDEC" w14:noSpellErr="1" w14:paraId="0890EF9F" w14:textId="3C88B53E">
      <w:pPr>
        <w:pStyle w:val="ListParagraph"/>
        <w:numPr>
          <w:ilvl w:val="1"/>
          <w:numId w:val="2"/>
        </w:numPr>
        <w:rPr>
          <w:sz w:val="22"/>
          <w:szCs w:val="22"/>
        </w:rPr>
      </w:pPr>
      <w:r w:rsidRPr="5848468A" w:rsidR="5848468A">
        <w:rPr>
          <w:rFonts w:ascii="calibri" w:hAnsi="calibri" w:eastAsia="calibri" w:cs="calibri"/>
        </w:rPr>
        <w:t>Quote Bear - “</w:t>
      </w:r>
      <w:r w:rsidRPr="5848468A" w:rsidR="5848468A">
        <w:rPr>
          <w:rFonts w:ascii="calibri" w:hAnsi="calibri" w:eastAsia="calibri" w:cs="calibri"/>
          <w:noProof w:val="0"/>
          <w:color w:val="000000" w:themeColor="text1" w:themeTint="FF" w:themeShade="FF"/>
          <w:sz w:val="22"/>
          <w:szCs w:val="22"/>
          <w:lang w:val="en-US"/>
        </w:rPr>
        <w:t xml:space="preserve">Scars have the strange power to remind us that our past is real – and I would never want to forget my past – that's my family – and that’s home.”  </w:t>
      </w:r>
    </w:p>
    <w:p w:rsidR="3849CDEC" w:rsidP="5848468A" w:rsidRDefault="3849CDEC" w14:paraId="12267790" w14:textId="40FEB298">
      <w:pPr>
        <w:pStyle w:val="ListParagraph"/>
        <w:numPr>
          <w:ilvl w:val="1"/>
          <w:numId w:val="2"/>
        </w:numPr>
        <w:rPr>
          <w:sz w:val="22"/>
          <w:szCs w:val="22"/>
        </w:rPr>
      </w:pPr>
      <w:r w:rsidRPr="5848468A" w:rsidR="5848468A">
        <w:rPr>
          <w:noProof w:val="0"/>
          <w:lang w:val="en-US"/>
        </w:rPr>
        <w:t xml:space="preserve">Bear goes to the door.  </w:t>
      </w:r>
    </w:p>
    <w:p w:rsidR="3849CDEC" w:rsidP="5848468A" w:rsidRDefault="3849CDEC" w14:paraId="5E1BFCBC" w14:textId="7894129E">
      <w:pPr>
        <w:pStyle w:val="ListParagraph"/>
        <w:numPr>
          <w:ilvl w:val="1"/>
          <w:numId w:val="2"/>
        </w:numPr>
        <w:rPr>
          <w:sz w:val="22"/>
          <w:szCs w:val="22"/>
        </w:rPr>
      </w:pPr>
      <w:proofErr w:type="spellStart"/>
      <w:r w:rsidRPr="5848468A" w:rsidR="5848468A">
        <w:rPr>
          <w:noProof w:val="0"/>
          <w:lang w:val="en-US"/>
        </w:rPr>
        <w:t>Mrs</w:t>
      </w:r>
      <w:proofErr w:type="spellEnd"/>
      <w:r w:rsidRPr="5848468A" w:rsidR="5848468A">
        <w:rPr>
          <w:noProof w:val="0"/>
          <w:lang w:val="en-US"/>
        </w:rPr>
        <w:t xml:space="preserve"> B: “Oh and before I forget, this is what I found inside your stuffing with the key...Note Dialogue Box that says: “Is it possible for home to be a person and not a place?”</w:t>
      </w:r>
    </w:p>
    <w:p w:rsidR="3849CDEC" w:rsidP="5848468A" w:rsidRDefault="3849CDEC" w14:noSpellErr="1" w14:paraId="0B807EAE" w14:textId="07399B9B">
      <w:pPr>
        <w:pStyle w:val="ListParagraph"/>
        <w:numPr>
          <w:ilvl w:val="1"/>
          <w:numId w:val="2"/>
        </w:numPr>
        <w:rPr>
          <w:noProof w:val="0"/>
          <w:sz w:val="22"/>
          <w:szCs w:val="22"/>
          <w:lang w:val="en-US"/>
        </w:rPr>
      </w:pPr>
      <w:r w:rsidRPr="5848468A" w:rsidR="5848468A">
        <w:rPr>
          <w:rFonts w:ascii="calibri" w:hAnsi="calibri" w:eastAsia="calibri" w:cs="calibri"/>
          <w:noProof w:val="0"/>
          <w:color w:val="000000" w:themeColor="text1" w:themeTint="FF" w:themeShade="FF"/>
          <w:sz w:val="22"/>
          <w:szCs w:val="22"/>
          <w:lang w:val="en-US"/>
        </w:rPr>
        <w:t>Bear beams. “There’s only one more place I need to go now...where I belonged all these years.”</w:t>
      </w:r>
    </w:p>
    <w:p w:rsidR="3849CDEC" w:rsidP="5848468A" w:rsidRDefault="3849CDEC" w14:noSpellErr="1" w14:paraId="179A1527" w14:textId="75617526">
      <w:pPr>
        <w:pStyle w:val="ListParagraph"/>
        <w:numPr>
          <w:ilvl w:val="1"/>
          <w:numId w:val="2"/>
        </w:numPr>
        <w:rPr>
          <w:noProof w:val="0"/>
          <w:sz w:val="22"/>
          <w:szCs w:val="22"/>
          <w:lang w:val="en-US"/>
        </w:rPr>
      </w:pPr>
      <w:r w:rsidRPr="5848468A" w:rsidR="5848468A">
        <w:rPr>
          <w:rFonts w:ascii="calibri" w:hAnsi="calibri" w:eastAsia="calibri" w:cs="calibri"/>
          <w:noProof w:val="0"/>
          <w:color w:val="000000" w:themeColor="text1" w:themeTint="FF" w:themeShade="FF"/>
          <w:sz w:val="22"/>
          <w:szCs w:val="22"/>
          <w:lang w:val="en-US"/>
        </w:rPr>
        <w:t>Player uses key to open kid’s door slightly</w:t>
      </w:r>
      <w:proofErr w:type="gramStart"/>
      <w:r w:rsidRPr="5848468A" w:rsidR="5848468A">
        <w:rPr>
          <w:rFonts w:ascii="calibri" w:hAnsi="calibri" w:eastAsia="calibri" w:cs="calibri"/>
          <w:noProof w:val="0"/>
          <w:color w:val="000000" w:themeColor="text1" w:themeTint="FF" w:themeShade="FF"/>
          <w:sz w:val="22"/>
          <w:szCs w:val="22"/>
          <w:lang w:val="en-US"/>
        </w:rPr>
        <w:t>...(</w:t>
      </w:r>
      <w:proofErr w:type="gramEnd"/>
      <w:r w:rsidRPr="5848468A" w:rsidR="5848468A">
        <w:rPr>
          <w:rFonts w:ascii="calibri" w:hAnsi="calibri" w:eastAsia="calibri" w:cs="calibri"/>
          <w:noProof w:val="0"/>
          <w:color w:val="000000" w:themeColor="text1" w:themeTint="FF" w:themeShade="FF"/>
          <w:sz w:val="22"/>
          <w:szCs w:val="22"/>
          <w:lang w:val="en-US"/>
        </w:rPr>
        <w:t>sounds of door creaking)</w:t>
      </w:r>
    </w:p>
    <w:p w:rsidR="3849CDEC" w:rsidP="5848468A" w:rsidRDefault="3849CDEC" w14:paraId="3FE4DD38" w14:textId="0D67B3A5">
      <w:pPr>
        <w:pStyle w:val="ListParagraph"/>
        <w:numPr>
          <w:ilvl w:val="1"/>
          <w:numId w:val="2"/>
        </w:numPr>
        <w:rPr>
          <w:noProof w:val="0"/>
          <w:sz w:val="22"/>
          <w:szCs w:val="22"/>
          <w:lang w:val="en-US"/>
        </w:rPr>
      </w:pPr>
      <w:r w:rsidRPr="5848468A" w:rsidR="5848468A">
        <w:rPr>
          <w:rFonts w:ascii="calibri" w:hAnsi="calibri" w:eastAsia="calibri" w:cs="calibri"/>
          <w:noProof w:val="0"/>
          <w:color w:val="000000" w:themeColor="text1" w:themeTint="FF" w:themeShade="FF"/>
          <w:sz w:val="22"/>
          <w:szCs w:val="22"/>
          <w:lang w:val="en-US"/>
        </w:rPr>
        <w:t>Bear pauses...</w:t>
      </w:r>
      <w:proofErr w:type="spellStart"/>
      <w:r w:rsidRPr="5848468A" w:rsidR="5848468A">
        <w:rPr>
          <w:rFonts w:ascii="calibri" w:hAnsi="calibri" w:eastAsia="calibri" w:cs="calibri"/>
          <w:noProof w:val="0"/>
          <w:color w:val="000000" w:themeColor="text1" w:themeTint="FF" w:themeShade="FF"/>
          <w:sz w:val="22"/>
          <w:szCs w:val="22"/>
          <w:lang w:val="en-US"/>
        </w:rPr>
        <w:t>Mrs</w:t>
      </w:r>
      <w:proofErr w:type="spellEnd"/>
      <w:r w:rsidRPr="5848468A" w:rsidR="5848468A">
        <w:rPr>
          <w:rFonts w:ascii="calibri" w:hAnsi="calibri" w:eastAsia="calibri" w:cs="calibri"/>
          <w:noProof w:val="0"/>
          <w:color w:val="000000" w:themeColor="text1" w:themeTint="FF" w:themeShade="FF"/>
          <w:sz w:val="22"/>
          <w:szCs w:val="22"/>
          <w:lang w:val="en-US"/>
        </w:rPr>
        <w:t xml:space="preserve"> B: “That room hasn’t been open in ages, you know right?”</w:t>
      </w:r>
    </w:p>
    <w:p w:rsidR="3849CDEC" w:rsidP="5848468A" w:rsidRDefault="3849CDEC" w14:noSpellErr="1" w14:paraId="05F21058" w14:textId="71DFBE4D">
      <w:pPr>
        <w:pStyle w:val="ListParagraph"/>
        <w:numPr>
          <w:ilvl w:val="1"/>
          <w:numId w:val="2"/>
        </w:numPr>
        <w:rPr>
          <w:noProof w:val="0"/>
          <w:color w:val="000000" w:themeColor="text1" w:themeTint="FF" w:themeShade="FF"/>
          <w:sz w:val="22"/>
          <w:szCs w:val="22"/>
          <w:lang w:val="en-US"/>
        </w:rPr>
      </w:pPr>
      <w:r w:rsidRPr="5848468A" w:rsidR="5848468A">
        <w:rPr>
          <w:rFonts w:ascii="calibri" w:hAnsi="calibri" w:eastAsia="calibri" w:cs="calibri"/>
          <w:noProof w:val="0"/>
          <w:color w:val="000000" w:themeColor="text1" w:themeTint="FF" w:themeShade="FF"/>
          <w:sz w:val="22"/>
          <w:szCs w:val="22"/>
          <w:lang w:val="en-US"/>
        </w:rPr>
        <w:t>Bear:  Nods...</w:t>
      </w:r>
      <w:r w:rsidRPr="5848468A" w:rsidR="5848468A">
        <w:rPr>
          <w:noProof w:val="0"/>
          <w:lang w:val="en-US"/>
        </w:rPr>
        <w:t>“At the end of the day, it isn’t where I came from.  Maybe home is somewhere I’m going and never have been before”.</w:t>
      </w:r>
    </w:p>
    <w:p w:rsidR="3849CDEC" w:rsidP="5848468A" w:rsidRDefault="3849CDEC" w14:noSpellErr="1" w14:paraId="4C6A2B7D" w14:textId="2BAD102A">
      <w:pPr>
        <w:pStyle w:val="ListParagraph"/>
        <w:numPr>
          <w:ilvl w:val="1"/>
          <w:numId w:val="2"/>
        </w:numPr>
        <w:rPr>
          <w:noProof w:val="0"/>
          <w:color w:val="000000" w:themeColor="text1" w:themeTint="FF" w:themeShade="FF"/>
          <w:sz w:val="22"/>
          <w:szCs w:val="22"/>
          <w:lang w:val="en-US"/>
        </w:rPr>
      </w:pPr>
      <w:r w:rsidRPr="5848468A" w:rsidR="5848468A">
        <w:rPr>
          <w:noProof w:val="0"/>
          <w:lang w:val="en-US"/>
        </w:rPr>
        <w:t>Bear walks into the room and fade to white.  Nice nostalgic music elevates.</w:t>
      </w:r>
    </w:p>
    <w:p w:rsidR="3849CDEC" w:rsidP="5848468A" w:rsidRDefault="3849CDEC" w14:noSpellErr="1" w14:paraId="227AC093" w14:textId="2E25A9B2">
      <w:pPr>
        <w:pStyle w:val="ListParagraph"/>
        <w:numPr>
          <w:ilvl w:val="1"/>
          <w:numId w:val="2"/>
        </w:numPr>
        <w:rPr>
          <w:noProof w:val="0"/>
          <w:color w:val="000000" w:themeColor="text1" w:themeTint="FF" w:themeShade="FF"/>
          <w:sz w:val="22"/>
          <w:szCs w:val="22"/>
          <w:lang w:val="en-US"/>
        </w:rPr>
      </w:pPr>
      <w:r w:rsidRPr="5848468A" w:rsidR="5848468A">
        <w:rPr>
          <w:noProof w:val="0"/>
          <w:lang w:val="en-US"/>
        </w:rPr>
        <w:t>Fades to black.</w:t>
      </w:r>
    </w:p>
    <w:p w:rsidR="3849CDEC" w:rsidP="3268A7E8" w:rsidRDefault="3849CDEC" w14:paraId="4F908167" w14:noSpellErr="1" w14:textId="218FD214">
      <w:pPr>
        <w:pStyle w:val="ListParagraph"/>
        <w:numPr>
          <w:ilvl w:val="1"/>
          <w:numId w:val="2"/>
        </w:numPr>
        <w:rPr>
          <w:noProof w:val="0"/>
          <w:color w:val="000000" w:themeColor="text1" w:themeTint="FF" w:themeShade="FF"/>
          <w:sz w:val="22"/>
          <w:szCs w:val="22"/>
          <w:lang w:val="en-US"/>
        </w:rPr>
      </w:pPr>
      <w:r w:rsidRPr="3268A7E8" w:rsidR="3268A7E8">
        <w:rPr>
          <w:noProof w:val="0"/>
          <w:lang w:val="en-US"/>
        </w:rPr>
        <w:t>Game ends – ((when we have a longer game, we see FINAL 5</w:t>
      </w:r>
      <w:r w:rsidRPr="3268A7E8" w:rsidR="3268A7E8">
        <w:rPr>
          <w:noProof w:val="0"/>
          <w:vertAlign w:val="superscript"/>
          <w:lang w:val="en-US"/>
        </w:rPr>
        <w:t>th</w:t>
      </w:r>
      <w:r w:rsidRPr="3268A7E8" w:rsidR="3268A7E8">
        <w:rPr>
          <w:noProof w:val="0"/>
          <w:lang w:val="en-US"/>
        </w:rPr>
        <w:t xml:space="preserve"> MEMORY inside this room)) -- OF YOUNG BEAR WITH TEDDY THE KID, AND HIS PARENTS.  EVERYTHING IS WASHED IN WHITE AND BEAMING WITH LIGHT.  BEAR IS NEW AGAIN and is sitting in the cradle next to little Teddy, the baby...lovingly smiling...the kid</w:t>
      </w:r>
      <w:r w:rsidRPr="3268A7E8" w:rsidR="3268A7E8">
        <w:rPr>
          <w:noProof w:val="0"/>
          <w:lang w:val="en-US"/>
        </w:rPr>
        <w:t xml:space="preserve"> hugs him in his sleep</w:t>
      </w:r>
      <w:r w:rsidRPr="3268A7E8" w:rsidR="3268A7E8">
        <w:rPr>
          <w:noProof w:val="0"/>
          <w:lang w:val="en-US"/>
        </w:rPr>
        <w:t xml:space="preserve">. </w:t>
      </w:r>
    </w:p>
    <w:p w:rsidR="5848468A" w:rsidP="3268A7E8" w:rsidRDefault="5848468A" w14:paraId="33AFA541" w14:textId="2D274249">
      <w:pPr>
        <w:pStyle w:val="ListParagraph"/>
        <w:numPr>
          <w:ilvl w:val="1"/>
          <w:numId w:val="2"/>
        </w:numPr>
        <w:rPr>
          <w:noProof w:val="0"/>
          <w:color w:val="000000" w:themeColor="text1" w:themeTint="FF" w:themeShade="FF"/>
          <w:sz w:val="22"/>
          <w:szCs w:val="22"/>
          <w:lang w:val="en-US"/>
        </w:rPr>
      </w:pPr>
      <w:r w:rsidRPr="3268A7E8" w:rsidR="3268A7E8">
        <w:rPr>
          <w:noProof w:val="0"/>
          <w:lang w:val="en-US"/>
        </w:rPr>
        <w:t>Bear: “</w:t>
      </w:r>
      <w:r w:rsidRPr="3268A7E8" w:rsidR="3268A7E8">
        <w:rPr>
          <w:noProof w:val="0"/>
          <w:lang w:val="en-US"/>
        </w:rPr>
        <w:t xml:space="preserve">There, there, little Teddy.  I’m here with you.  </w:t>
      </w:r>
      <w:r w:rsidRPr="3268A7E8" w:rsidR="3268A7E8">
        <w:rPr>
          <w:noProof w:val="0"/>
          <w:lang w:val="en-US"/>
        </w:rPr>
        <w:t>Now we’re home”.</w:t>
      </w:r>
    </w:p>
    <w:p w:rsidR="3849CDEC" w:rsidP="3849CDEC" w:rsidRDefault="3849CDEC" w14:paraId="4EE3D440" w14:textId="421BD9FA">
      <w:pPr>
        <w:pStyle w:val="Normal"/>
      </w:pPr>
    </w:p>
    <w:p w:rsidR="3849CDEC" w:rsidP="5E2B69DF" w:rsidRDefault="3849CDEC" w14:paraId="3A5C2DFE" w14:noSpellErr="1" w14:textId="20200948">
      <w:pPr>
        <w:pStyle w:val="Normal"/>
        <w:rPr>
          <w:sz w:val="22"/>
          <w:szCs w:val="22"/>
        </w:rPr>
      </w:pPr>
      <w:r w:rsidR="5E2B69DF">
        <w:rPr/>
        <w:t>LESSONS THAT WE LEARN EVENTUALLY:</w:t>
      </w:r>
    </w:p>
    <w:p w:rsidR="3849CDEC" w:rsidP="3849CDEC" w:rsidRDefault="3849CDEC" w14:noSpellErr="1" w14:paraId="7DC46DFE" w14:textId="3B54655B">
      <w:pPr>
        <w:pStyle w:val="ListParagraph"/>
        <w:numPr>
          <w:ilvl w:val="0"/>
          <w:numId w:val="3"/>
        </w:numPr>
        <w:rPr>
          <w:sz w:val="22"/>
          <w:szCs w:val="22"/>
        </w:rPr>
      </w:pPr>
      <w:r w:rsidR="5E2B69DF">
        <w:rPr/>
        <w:t>The great grandma of spiders has something to do with the knitting of the lady of the house or the sewing of the patch on the Bear.</w:t>
      </w:r>
    </w:p>
    <w:p w:rsidR="5E2B69DF" w:rsidP="5848468A" w:rsidRDefault="5E2B69DF" w14:paraId="73A79B30" w14:textId="5BF6A3D2">
      <w:pPr>
        <w:pStyle w:val="ListParagraph"/>
        <w:numPr>
          <w:ilvl w:val="0"/>
          <w:numId w:val="3"/>
        </w:numPr>
        <w:rPr>
          <w:sz w:val="22"/>
          <w:szCs w:val="22"/>
        </w:rPr>
      </w:pPr>
      <w:proofErr w:type="spellStart"/>
      <w:r w:rsidR="5848468A">
        <w:rPr/>
        <w:t>Mrs</w:t>
      </w:r>
      <w:proofErr w:type="spellEnd"/>
      <w:r w:rsidR="5848468A">
        <w:rPr/>
        <w:t xml:space="preserve"> B goes out because the rat told her of what he saw.  He hurries to her because he knows that he could listen to her – or she could mend him at the very end.</w:t>
      </w:r>
    </w:p>
    <w:p w:rsidR="5848468A" w:rsidP="5848468A" w:rsidRDefault="5848468A" w14:noSpellErr="1" w14:paraId="50A1AD45" w14:textId="45D90290">
      <w:pPr>
        <w:pStyle w:val="ListParagraph"/>
        <w:numPr>
          <w:ilvl w:val="0"/>
          <w:numId w:val="3"/>
        </w:numPr>
        <w:rPr>
          <w:sz w:val="22"/>
          <w:szCs w:val="22"/>
        </w:rPr>
      </w:pPr>
      <w:r w:rsidR="5848468A">
        <w:rPr/>
        <w:t>Manage to get to the rat’s hole in the Attic – here he’ll find the last memory.  That someone placed something inside of his belly – which is a key to the kid’s room – this scene will happen exactly before the Pit of Darkness scene where he runs out in the rain looking for Grandpa).</w:t>
      </w:r>
    </w:p>
    <w:p w:rsidR="5848468A" w:rsidP="5848468A" w:rsidRDefault="5848468A" w14:noSpellErr="1" w14:paraId="58B51F6D" w14:textId="21DE3344">
      <w:pPr>
        <w:pStyle w:val="ListParagraph"/>
        <w:numPr>
          <w:ilvl w:val="0"/>
          <w:numId w:val="3"/>
        </w:numPr>
        <w:rPr>
          <w:sz w:val="22"/>
          <w:szCs w:val="22"/>
        </w:rPr>
      </w:pPr>
      <w:r w:rsidR="5848468A">
        <w:rPr/>
        <w:t>The rat stopped coming out of its hole ever since the cat came home (who is standing in the way of the food).</w:t>
      </w:r>
    </w:p>
    <w:p w:rsidR="5E2B69DF" w:rsidP="5E2B69DF" w:rsidRDefault="5E2B69DF" w14:paraId="0553B324" w14:textId="14FDC6C5">
      <w:pPr>
        <w:pStyle w:val="Normal"/>
      </w:pPr>
    </w:p>
    <w:p w:rsidR="5E2B69DF" w:rsidP="5E2B69DF" w:rsidRDefault="5E2B69DF" w14:noSpellErr="1" w14:paraId="3763E13A" w14:textId="76E5A3A3">
      <w:pPr>
        <w:pStyle w:val="Normal"/>
      </w:pPr>
      <w:r w:rsidR="5E2B69DF">
        <w:rPr/>
        <w:t>CHARACTERS:</w:t>
      </w:r>
    </w:p>
    <w:p w:rsidR="5E2B69DF" w:rsidP="5E2B69DF" w:rsidRDefault="5E2B69DF" w14:noSpellErr="1" w14:paraId="0321312E" w14:textId="74A26C58">
      <w:pPr>
        <w:pStyle w:val="ListParagraph"/>
        <w:numPr>
          <w:ilvl w:val="0"/>
          <w:numId w:val="9"/>
        </w:numPr>
        <w:rPr>
          <w:sz w:val="22"/>
          <w:szCs w:val="22"/>
        </w:rPr>
      </w:pPr>
      <w:r w:rsidR="5E2B69DF">
        <w:rPr/>
        <w:t>BEAR – Courage &amp; Love</w:t>
      </w:r>
    </w:p>
    <w:p w:rsidR="5E2B69DF" w:rsidP="5848468A" w:rsidRDefault="5E2B69DF" w14:paraId="68D37769" w14:noSpellErr="1" w14:textId="62DC6D4E">
      <w:pPr>
        <w:pStyle w:val="ListParagraph"/>
        <w:numPr>
          <w:ilvl w:val="0"/>
          <w:numId w:val="9"/>
        </w:numPr>
        <w:rPr>
          <w:sz w:val="22"/>
          <w:szCs w:val="22"/>
        </w:rPr>
      </w:pPr>
      <w:r w:rsidR="5848468A">
        <w:rPr/>
        <w:t>MRS BREEMBAH (Spider) - Perseverance</w:t>
      </w:r>
      <w:r w:rsidR="5848468A">
        <w:rPr/>
        <w:t xml:space="preserve"> - Mentor</w:t>
      </w:r>
    </w:p>
    <w:p w:rsidR="5E2B69DF" w:rsidP="5848468A" w:rsidRDefault="5E2B69DF" w14:paraId="68A21CEE" w14:noSpellErr="1" w14:textId="4E019B33">
      <w:pPr>
        <w:pStyle w:val="ListParagraph"/>
        <w:numPr>
          <w:ilvl w:val="0"/>
          <w:numId w:val="9"/>
        </w:numPr>
        <w:rPr>
          <w:sz w:val="22"/>
          <w:szCs w:val="22"/>
        </w:rPr>
      </w:pPr>
      <w:r w:rsidR="5848468A">
        <w:rPr/>
        <w:t>RAT - Fear</w:t>
      </w:r>
    </w:p>
    <w:p w:rsidR="5E2B69DF" w:rsidP="5E2B69DF" w:rsidRDefault="5E2B69DF" w14:paraId="045E0FF1" w14:noSpellErr="1" w14:textId="0B06F40E">
      <w:pPr>
        <w:pStyle w:val="ListParagraph"/>
        <w:numPr>
          <w:ilvl w:val="0"/>
          <w:numId w:val="9"/>
        </w:numPr>
        <w:rPr>
          <w:sz w:val="22"/>
          <w:szCs w:val="22"/>
        </w:rPr>
      </w:pPr>
      <w:r w:rsidR="5848468A">
        <w:rPr/>
        <w:t>CAT – Ego / Wealth / Coziness...books.  Attention to detail.  Slow living.  Living in the moment.</w:t>
      </w:r>
    </w:p>
    <w:p w:rsidR="5E2B69DF" w:rsidP="5848468A" w:rsidRDefault="5E2B69DF" w14:paraId="7E22F87F" w14:noSpellErr="1" w14:textId="4B347030">
      <w:pPr>
        <w:pStyle w:val="ListParagraph"/>
        <w:numPr>
          <w:ilvl w:val="0"/>
          <w:numId w:val="9"/>
        </w:numPr>
        <w:rPr>
          <w:sz w:val="22"/>
          <w:szCs w:val="22"/>
        </w:rPr>
      </w:pPr>
      <w:r w:rsidR="5848468A">
        <w:rPr/>
        <w:t>GRANDPA</w:t>
      </w:r>
      <w:r w:rsidR="5848468A">
        <w:rPr/>
        <w:t xml:space="preserve"> THEO SR.</w:t>
      </w:r>
    </w:p>
    <w:p w:rsidR="5848468A" w:rsidP="5848468A" w:rsidRDefault="5848468A" w14:noSpellErr="1" w14:paraId="11BE77A1" w14:textId="1202778E">
      <w:pPr>
        <w:pStyle w:val="ListParagraph"/>
        <w:numPr>
          <w:ilvl w:val="0"/>
          <w:numId w:val="9"/>
        </w:numPr>
        <w:rPr>
          <w:sz w:val="22"/>
          <w:szCs w:val="22"/>
        </w:rPr>
      </w:pPr>
      <w:r w:rsidRPr="5848468A" w:rsidR="5848468A">
        <w:rPr>
          <w:noProof w:val="0"/>
          <w:lang w:val="en-US"/>
        </w:rPr>
        <w:t>In photos: YOUNG GRANDPA THEO SR.</w:t>
      </w:r>
    </w:p>
    <w:p w:rsidR="5E2B69DF" w:rsidP="5848468A" w:rsidRDefault="5E2B69DF" w14:paraId="30C50545" w14:noSpellErr="1" w14:textId="58535B70">
      <w:pPr>
        <w:pStyle w:val="ListParagraph"/>
        <w:numPr>
          <w:ilvl w:val="0"/>
          <w:numId w:val="9"/>
        </w:numPr>
        <w:rPr>
          <w:sz w:val="22"/>
          <w:szCs w:val="22"/>
        </w:rPr>
      </w:pPr>
      <w:r w:rsidRPr="5848468A" w:rsidR="5848468A">
        <w:rPr>
          <w:noProof w:val="0"/>
          <w:lang w:val="en-US"/>
        </w:rPr>
        <w:t>In photos: BABY THEO “TEDDY” JR.</w:t>
      </w:r>
    </w:p>
    <w:p w:rsidR="5848468A" w:rsidP="5848468A" w:rsidRDefault="5848468A" w14:noSpellErr="1" w14:paraId="6E76D422" w14:textId="53AFFC49">
      <w:pPr>
        <w:pStyle w:val="ListParagraph"/>
        <w:numPr>
          <w:ilvl w:val="0"/>
          <w:numId w:val="9"/>
        </w:numPr>
        <w:rPr>
          <w:sz w:val="22"/>
          <w:szCs w:val="22"/>
        </w:rPr>
      </w:pPr>
      <w:r w:rsidR="5848468A">
        <w:rPr/>
        <w:t>In photos: GRANDMA</w:t>
      </w:r>
    </w:p>
    <w:p w:rsidR="5E2B69DF" w:rsidP="5E2B69DF" w:rsidRDefault="5E2B69DF" w14:noSpellErr="1" w14:paraId="7D2D20A4" w14:textId="2708516E">
      <w:pPr>
        <w:pStyle w:val="Normal"/>
      </w:pPr>
    </w:p>
    <w:p w:rsidR="5E2B69DF" w:rsidP="5E2B69DF" w:rsidRDefault="5E2B69DF" w14:noSpellErr="1" w14:paraId="48697777" w14:textId="6F542748">
      <w:pPr>
        <w:pStyle w:val="Normal"/>
      </w:pPr>
      <w:r w:rsidR="5E2B69DF">
        <w:rPr/>
        <w:t>MEMORIES:</w:t>
      </w:r>
    </w:p>
    <w:p w:rsidR="5E2B69DF" w:rsidP="5E2B69DF" w:rsidRDefault="5E2B69DF" w14:noSpellErr="1" w14:paraId="5A80DE34" w14:textId="21AF9CF7">
      <w:pPr>
        <w:pStyle w:val="ListParagraph"/>
        <w:numPr>
          <w:ilvl w:val="0"/>
          <w:numId w:val="11"/>
        </w:numPr>
        <w:rPr>
          <w:sz w:val="22"/>
          <w:szCs w:val="22"/>
        </w:rPr>
      </w:pPr>
      <w:r w:rsidR="5E2B69DF">
        <w:rPr/>
        <w:t xml:space="preserve">Attic: </w:t>
      </w:r>
    </w:p>
    <w:p w:rsidR="5E2B69DF" w:rsidP="5E2B69DF" w:rsidRDefault="5E2B69DF" w14:noSpellErr="1" w14:paraId="085DEF42" w14:textId="2D96DD3A">
      <w:pPr>
        <w:pStyle w:val="ListParagraph"/>
        <w:numPr>
          <w:ilvl w:val="0"/>
          <w:numId w:val="11"/>
        </w:numPr>
        <w:rPr>
          <w:sz w:val="22"/>
          <w:szCs w:val="22"/>
        </w:rPr>
      </w:pPr>
      <w:r w:rsidR="5E2B69DF">
        <w:rPr/>
        <w:t xml:space="preserve">Bathroom: </w:t>
      </w:r>
    </w:p>
    <w:p w:rsidR="5E2B69DF" w:rsidP="5E2B69DF" w:rsidRDefault="5E2B69DF" w14:noSpellErr="1" w14:paraId="3E01A61F" w14:textId="7F01AC14">
      <w:pPr>
        <w:pStyle w:val="ListParagraph"/>
        <w:numPr>
          <w:ilvl w:val="0"/>
          <w:numId w:val="11"/>
        </w:numPr>
        <w:rPr>
          <w:sz w:val="22"/>
          <w:szCs w:val="22"/>
        </w:rPr>
      </w:pPr>
      <w:r w:rsidR="5E2B69DF">
        <w:rPr/>
        <w:t xml:space="preserve">Kitchen: </w:t>
      </w:r>
    </w:p>
    <w:p w:rsidR="5E2B69DF" w:rsidP="5E2B69DF" w:rsidRDefault="5E2B69DF" w14:noSpellErr="1" w14:paraId="09F4FFF3" w14:textId="6F06ED67">
      <w:pPr>
        <w:pStyle w:val="ListParagraph"/>
        <w:numPr>
          <w:ilvl w:val="0"/>
          <w:numId w:val="11"/>
        </w:numPr>
        <w:rPr>
          <w:sz w:val="22"/>
          <w:szCs w:val="22"/>
        </w:rPr>
      </w:pPr>
      <w:r w:rsidR="5E2B69DF">
        <w:rPr/>
        <w:t xml:space="preserve">Living Room: </w:t>
      </w:r>
    </w:p>
    <w:p w:rsidR="5E2B69DF" w:rsidP="5E2B69DF" w:rsidRDefault="5E2B69DF" w14:noSpellErr="1" w14:paraId="471DD919" w14:textId="5724EFD2">
      <w:pPr>
        <w:pStyle w:val="ListParagraph"/>
        <w:numPr>
          <w:ilvl w:val="0"/>
          <w:numId w:val="11"/>
        </w:numPr>
        <w:rPr>
          <w:sz w:val="22"/>
          <w:szCs w:val="22"/>
        </w:rPr>
      </w:pPr>
      <w:r w:rsidR="5E2B69DF">
        <w:rPr/>
        <w:t xml:space="preserve">Bedroom: </w:t>
      </w:r>
    </w:p>
    <w:p w:rsidR="5E2B69DF" w:rsidP="5E2B69DF" w:rsidRDefault="5E2B69DF" w14:noSpellErr="1" w14:paraId="5D6722BD" w14:textId="603AE1EC">
      <w:pPr>
        <w:pStyle w:val="ListParagraph"/>
        <w:numPr>
          <w:ilvl w:val="0"/>
          <w:numId w:val="11"/>
        </w:numPr>
        <w:rPr>
          <w:sz w:val="22"/>
          <w:szCs w:val="22"/>
        </w:rPr>
      </w:pPr>
      <w:r w:rsidR="5E2B69DF">
        <w:rPr/>
        <w:t xml:space="preserve">Kid’s Room: </w:t>
      </w:r>
    </w:p>
    <w:p w:rsidR="5E2B69DF" w:rsidP="5E2B69DF" w:rsidRDefault="5E2B69DF" w14:noSpellErr="1" w14:paraId="75ABD537" w14:textId="6CBED5DA">
      <w:pPr>
        <w:pStyle w:val="ListParagraph"/>
        <w:numPr>
          <w:ilvl w:val="0"/>
          <w:numId w:val="11"/>
        </w:numPr>
        <w:rPr>
          <w:sz w:val="22"/>
          <w:szCs w:val="22"/>
        </w:rPr>
      </w:pPr>
      <w:r w:rsidR="5E2B69DF">
        <w:rPr/>
        <w:t xml:space="preserve">Final Memory: </w:t>
      </w:r>
    </w:p>
    <w:p w:rsidR="5E2B69DF" w:rsidP="5E2B69DF" w:rsidRDefault="5E2B69DF" w14:noSpellErr="1" w14:paraId="1BF8806F" w14:textId="3CC15A10">
      <w:pPr>
        <w:pStyle w:val="Normal"/>
      </w:pPr>
    </w:p>
    <w:p w:rsidR="5E2B69DF" w:rsidP="5E2B69DF" w:rsidRDefault="5E2B69DF" w14:noSpellErr="1" w14:paraId="17A1E71A" w14:textId="434929E7">
      <w:pPr>
        <w:pStyle w:val="Normal"/>
      </w:pPr>
      <w:r w:rsidR="5E2B69DF">
        <w:rPr/>
        <w:t>QUOTES / LESSONS HE LEARNS FROM EACH ROOM:</w:t>
      </w:r>
    </w:p>
    <w:p w:rsidR="5E2B69DF" w:rsidP="5848468A" w:rsidRDefault="5E2B69DF" w14:paraId="35C6DA9E" w14:textId="70829C63" w14:noSpellErr="1">
      <w:pPr>
        <w:pStyle w:val="ListParagraph"/>
        <w:numPr>
          <w:ilvl w:val="0"/>
          <w:numId w:val="13"/>
        </w:numPr>
        <w:rPr>
          <w:sz w:val="22"/>
          <w:szCs w:val="22"/>
        </w:rPr>
      </w:pPr>
      <w:r w:rsidRPr="5848468A" w:rsidR="5848468A">
        <w:rPr>
          <w:b w:val="0"/>
          <w:bCs w:val="0"/>
          <w:highlight w:val="yellow"/>
        </w:rPr>
        <w:t>Attic: “</w:t>
      </w:r>
      <w:r w:rsidRPr="5848468A" w:rsidR="5848468A">
        <w:rPr>
          <w:b w:val="0"/>
          <w:bCs w:val="0"/>
          <w:highlight w:val="yellow"/>
        </w:rPr>
        <w:t>Leave the past behind.  You may not feel better about it, but it will be better for you.”</w:t>
      </w:r>
    </w:p>
    <w:p w:rsidR="5E2B69DF" w:rsidP="5E2B69DF" w:rsidRDefault="5E2B69DF" w14:noSpellErr="1" w14:paraId="37F51B57" w14:textId="4F7BA961">
      <w:pPr>
        <w:pStyle w:val="ListParagraph"/>
        <w:numPr>
          <w:ilvl w:val="0"/>
          <w:numId w:val="13"/>
        </w:numPr>
        <w:rPr>
          <w:sz w:val="22"/>
          <w:szCs w:val="22"/>
        </w:rPr>
      </w:pPr>
      <w:r w:rsidR="5E2B69DF">
        <w:rPr/>
        <w:t xml:space="preserve">Bathroom: </w:t>
      </w:r>
      <w:r w:rsidR="5E2B69DF">
        <w:rPr/>
        <w:t>“Think you’re escaping and run into yourself.  Longest way round is the shortest way home”.</w:t>
      </w:r>
    </w:p>
    <w:p w:rsidR="479BB216" w:rsidP="479BB216" w:rsidRDefault="479BB216" w14:noSpellErr="1" w14:paraId="3135AED5" w14:textId="62A83879">
      <w:pPr>
        <w:pStyle w:val="ListParagraph"/>
        <w:numPr>
          <w:ilvl w:val="0"/>
          <w:numId w:val="13"/>
        </w:numPr>
        <w:rPr>
          <w:sz w:val="22"/>
          <w:szCs w:val="22"/>
        </w:rPr>
      </w:pPr>
      <w:r w:rsidRPr="479BB216" w:rsidR="479BB216">
        <w:rPr>
          <w:highlight w:val="yellow"/>
        </w:rPr>
        <w:t>Kitchen: “A house is not a home unless it contains food and fire for the mind as well as the body.</w:t>
      </w:r>
      <w:r w:rsidRPr="479BB216" w:rsidR="479BB216">
        <w:rPr>
          <w:highlight w:val="yellow"/>
        </w:rPr>
        <w:t>"</w:t>
      </w:r>
    </w:p>
    <w:p w:rsidR="5848468A" w:rsidP="479BB216" w:rsidRDefault="5848468A" w14:paraId="29A531E3" w14:textId="24818F25" w14:noSpellErr="1">
      <w:pPr>
        <w:pStyle w:val="ListParagraph"/>
        <w:numPr>
          <w:ilvl w:val="0"/>
          <w:numId w:val="13"/>
        </w:numPr>
        <w:rPr>
          <w:sz w:val="22"/>
          <w:szCs w:val="22"/>
        </w:rPr>
      </w:pPr>
      <w:r w:rsidRPr="479BB216" w:rsidR="479BB216">
        <w:rPr>
          <w:highlight w:val="yellow"/>
        </w:rPr>
        <w:t xml:space="preserve">Living Room: </w:t>
      </w:r>
      <w:r w:rsidRPr="479BB216" w:rsidR="479BB216">
        <w:rPr>
          <w:noProof w:val="0"/>
          <w:highlight w:val="yellow"/>
          <w:lang w:val="en-US"/>
        </w:rPr>
        <w:t>"Home is the nicest feeling there is.”</w:t>
      </w:r>
    </w:p>
    <w:p w:rsidR="5E2B69DF" w:rsidP="5E2B69DF" w:rsidRDefault="5E2B69DF" w14:noSpellErr="1" w14:paraId="025F6858" w14:textId="73812640">
      <w:pPr>
        <w:pStyle w:val="ListParagraph"/>
        <w:numPr>
          <w:ilvl w:val="0"/>
          <w:numId w:val="13"/>
        </w:numPr>
        <w:rPr>
          <w:sz w:val="22"/>
          <w:szCs w:val="22"/>
        </w:rPr>
      </w:pPr>
      <w:r w:rsidR="479BB216">
        <w:rPr/>
        <w:t xml:space="preserve">Bedroom: </w:t>
      </w:r>
      <w:r w:rsidR="479BB216">
        <w:rPr/>
        <w:t>“If you go anywhere, even paradise, you will miss your home”.</w:t>
      </w:r>
    </w:p>
    <w:p w:rsidR="5E2B69DF" w:rsidP="5E2B69DF" w:rsidRDefault="5E2B69DF" w14:noSpellErr="1" w14:paraId="394BC15B" w14:textId="61F99BB3">
      <w:pPr>
        <w:pStyle w:val="ListParagraph"/>
        <w:numPr>
          <w:ilvl w:val="0"/>
          <w:numId w:val="13"/>
        </w:numPr>
        <w:rPr>
          <w:sz w:val="22"/>
          <w:szCs w:val="22"/>
        </w:rPr>
      </w:pPr>
      <w:r w:rsidR="479BB216">
        <w:rPr/>
        <w:t xml:space="preserve">Kid’s Room: </w:t>
      </w:r>
      <w:r w:rsidR="479BB216">
        <w:rPr/>
        <w:t>“Is it possible for home to be a person and not a place?”</w:t>
      </w:r>
    </w:p>
    <w:p w:rsidR="5E2B69DF" w:rsidP="5E2B69DF" w:rsidRDefault="5E2B69DF" w14:noSpellErr="1" w14:paraId="10ACC8C2" w14:textId="312E4129">
      <w:pPr>
        <w:pStyle w:val="ListParagraph"/>
        <w:numPr>
          <w:ilvl w:val="0"/>
          <w:numId w:val="13"/>
        </w:numPr>
        <w:rPr>
          <w:sz w:val="22"/>
          <w:szCs w:val="22"/>
        </w:rPr>
      </w:pPr>
      <w:r w:rsidR="479BB216">
        <w:rPr/>
        <w:t xml:space="preserve">Final </w:t>
      </w:r>
      <w:r w:rsidR="479BB216">
        <w:rPr/>
        <w:t>Lesson</w:t>
      </w:r>
      <w:r w:rsidR="479BB216">
        <w:rPr/>
        <w:t xml:space="preserve">: </w:t>
      </w:r>
      <w:r w:rsidR="479BB216">
        <w:rPr/>
        <w:t>“At the end of the day, it isn’t where I came from.  Maybe home is somewhere I’m going and never have been before”. - Bear</w:t>
      </w:r>
    </w:p>
    <w:p w:rsidR="5E2B69DF" w:rsidP="5E2B69DF" w:rsidRDefault="5E2B69DF" w14:noSpellErr="1" w14:paraId="4A960951" w14:textId="6965B2D2">
      <w:pPr>
        <w:pStyle w:val="Normal"/>
      </w:pPr>
    </w:p>
    <w:p w:rsidR="5E2B69DF" w:rsidP="5E2B69DF" w:rsidRDefault="5E2B69DF" w14:noSpellErr="1" w14:paraId="767E45FE" w14:textId="2928C9A5">
      <w:pPr>
        <w:pStyle w:val="Normal"/>
      </w:pPr>
      <w:r w:rsidR="5E2B69DF">
        <w:rPr/>
        <w:t>OTHER QUOTES TO USE IN DIALOGUE:</w:t>
      </w:r>
    </w:p>
    <w:p w:rsidR="5E2B69DF" w:rsidP="5E2B69DF" w:rsidRDefault="5E2B69DF" w14:noSpellErr="1" w14:paraId="2CBB4B81" w14:textId="53CFC171">
      <w:pPr>
        <w:pStyle w:val="ListParagraph"/>
        <w:numPr>
          <w:ilvl w:val="0"/>
          <w:numId w:val="14"/>
        </w:numPr>
        <w:rPr>
          <w:sz w:val="22"/>
          <w:szCs w:val="22"/>
        </w:rPr>
      </w:pPr>
      <w:r w:rsidR="5E2B69DF">
        <w:rPr/>
        <w:t>“Home is the nicest feeling there is.”</w:t>
      </w:r>
    </w:p>
    <w:p w:rsidR="5E2B69DF" w:rsidP="5E2B69DF" w:rsidRDefault="5E2B69DF" w14:noSpellErr="1" w14:paraId="10198075" w14:textId="7EC79E5B">
      <w:pPr>
        <w:pStyle w:val="ListParagraph"/>
        <w:numPr>
          <w:ilvl w:val="0"/>
          <w:numId w:val="14"/>
        </w:numPr>
        <w:rPr>
          <w:sz w:val="22"/>
          <w:szCs w:val="22"/>
        </w:rPr>
      </w:pPr>
      <w:r w:rsidR="5E2B69DF">
        <w:rPr/>
        <w:t>“Every day is a journey, and the journey itself is home.”</w:t>
      </w:r>
    </w:p>
    <w:p w:rsidR="5E2B69DF" w:rsidP="5E2B69DF" w:rsidRDefault="5E2B69DF" w14:noSpellErr="1" w14:paraId="054E17D5" w14:textId="440C4728">
      <w:pPr>
        <w:pStyle w:val="ListParagraph"/>
        <w:numPr>
          <w:ilvl w:val="0"/>
          <w:numId w:val="14"/>
        </w:numPr>
        <w:rPr>
          <w:sz w:val="22"/>
          <w:szCs w:val="22"/>
        </w:rPr>
      </w:pPr>
      <w:r w:rsidR="5E2B69DF">
        <w:rPr/>
        <w:t>“Love beings at home, and it is not how much we do...but how much love we put in that action.”</w:t>
      </w:r>
    </w:p>
    <w:p w:rsidR="5E2B69DF" w:rsidP="5E2B69DF" w:rsidRDefault="5E2B69DF" w14:noSpellErr="1" w14:paraId="1F08E5B0" w14:textId="6AFB474A">
      <w:pPr>
        <w:pStyle w:val="ListParagraph"/>
        <w:numPr>
          <w:ilvl w:val="0"/>
          <w:numId w:val="14"/>
        </w:numPr>
        <w:rPr>
          <w:sz w:val="22"/>
          <w:szCs w:val="22"/>
        </w:rPr>
      </w:pPr>
      <w:r w:rsidR="5E2B69DF">
        <w:rPr/>
        <w:t>“Winter is the time for comfort, for good food and warmth, for the touch of a friendly hand and for a talk beside the fire: it is the time for home.” - this can be a memory in the kitchen.  The entire family is working together and cherishing good times.  Before the big problem starts – the son dies.</w:t>
      </w:r>
    </w:p>
    <w:p w:rsidR="5E2B69DF" w:rsidP="5E2B69DF" w:rsidRDefault="5E2B69DF" w14:noSpellErr="1" w14:paraId="624B2241" w14:textId="4B4F8278">
      <w:pPr>
        <w:pStyle w:val="ListParagraph"/>
        <w:numPr>
          <w:ilvl w:val="0"/>
          <w:numId w:val="14"/>
        </w:numPr>
        <w:rPr>
          <w:sz w:val="22"/>
          <w:szCs w:val="22"/>
        </w:rPr>
      </w:pPr>
      <w:r w:rsidR="5E2B69DF">
        <w:rPr/>
        <w:t>“She made her home in between the pages of books.” - The dad says this about the mum.  She was always an avid reader, but started doing this maniacally after the son died.</w:t>
      </w:r>
    </w:p>
    <w:p w:rsidR="5E2B69DF" w:rsidP="5E2B69DF" w:rsidRDefault="5E2B69DF" w14:noSpellErr="1" w14:paraId="6FFC7C54" w14:textId="2166A383">
      <w:pPr>
        <w:pStyle w:val="ListParagraph"/>
        <w:numPr>
          <w:ilvl w:val="0"/>
          <w:numId w:val="14"/>
        </w:numPr>
        <w:bidi w:val="0"/>
        <w:spacing w:before="0" w:beforeAutospacing="off" w:after="0" w:afterAutospacing="off" w:line="259" w:lineRule="auto"/>
        <w:ind w:left="720" w:right="0" w:hanging="360"/>
        <w:jc w:val="left"/>
        <w:rPr>
          <w:sz w:val="22"/>
          <w:szCs w:val="22"/>
        </w:rPr>
      </w:pPr>
      <w:r w:rsidR="5E2B69DF">
        <w:rPr/>
        <w:t>“When someone won’t let you in, eventually you stop knocking.” - a page missing from the diary.  Written by the father.  The mother had closed everyone off.  She used to spend days sitting in the room of the son.  The only solace that she had were the pages she used to write. Letters if you say so.  He felt that he has failed her as a father AND husband.  He was very hands on, while she was more of a dreamer – always lost in books.  The death of their son devastated her.  She stopped speaking altogether for the remainder of her life but she would write for days on end.</w:t>
      </w:r>
    </w:p>
    <w:p w:rsidR="5E2B69DF" w:rsidP="5E2B69DF" w:rsidRDefault="5E2B69DF" w14:noSpellErr="1" w14:paraId="14E03A0C" w14:textId="0535780C">
      <w:pPr>
        <w:pStyle w:val="ListParagraph"/>
        <w:numPr>
          <w:ilvl w:val="0"/>
          <w:numId w:val="14"/>
        </w:numPr>
        <w:bidi w:val="0"/>
        <w:spacing w:before="0" w:beforeAutospacing="off" w:after="0" w:afterAutospacing="off" w:line="259" w:lineRule="auto"/>
        <w:ind w:left="720" w:right="0" w:hanging="360"/>
        <w:jc w:val="left"/>
        <w:rPr>
          <w:sz w:val="22"/>
          <w:szCs w:val="22"/>
        </w:rPr>
      </w:pPr>
      <w:r w:rsidR="5E2B69DF">
        <w:rPr/>
        <w:t>“They always say time changes things, but you actually have to change them yourself.” - Dad says this...or the mom with this:</w:t>
      </w:r>
    </w:p>
    <w:p w:rsidR="5E2B69DF" w:rsidP="5E2B69DF" w:rsidRDefault="5E2B69DF" w14:noSpellErr="1" w14:paraId="270B4783" w14:textId="515FC729">
      <w:pPr>
        <w:pStyle w:val="ListParagraph"/>
        <w:numPr>
          <w:ilvl w:val="0"/>
          <w:numId w:val="14"/>
        </w:numPr>
        <w:bidi w:val="0"/>
        <w:spacing w:before="0" w:beforeAutospacing="off" w:after="0" w:afterAutospacing="off" w:line="259" w:lineRule="auto"/>
        <w:ind w:left="720" w:right="0" w:hanging="360"/>
        <w:jc w:val="left"/>
        <w:rPr>
          <w:sz w:val="22"/>
          <w:szCs w:val="22"/>
        </w:rPr>
      </w:pPr>
      <w:r w:rsidR="5E2B69DF">
        <w:rPr/>
        <w:t>“It’s hard being left behind.  It’s hard to be the one who stays.” - mum</w:t>
      </w:r>
    </w:p>
    <w:p w:rsidR="5E2B69DF" w:rsidP="5E2B69DF" w:rsidRDefault="5E2B69DF" w14:noSpellErr="1" w14:paraId="53E2D50B" w14:textId="73E85E85">
      <w:pPr>
        <w:pStyle w:val="ListParagraph"/>
        <w:numPr>
          <w:ilvl w:val="0"/>
          <w:numId w:val="14"/>
        </w:numPr>
        <w:bidi w:val="0"/>
        <w:spacing w:before="0" w:beforeAutospacing="off" w:after="0" w:afterAutospacing="off" w:line="259" w:lineRule="auto"/>
        <w:ind w:left="720" w:right="0" w:hanging="360"/>
        <w:jc w:val="left"/>
        <w:rPr>
          <w:sz w:val="22"/>
          <w:szCs w:val="22"/>
        </w:rPr>
      </w:pPr>
      <w:r w:rsidR="5E2B69DF">
        <w:rPr/>
        <w:t>“Scars have the strange power to remind us that our past is real”. - the mother in her diary.  Connection with bear when he starts doubting himself.  ORDEAL.  He can fight through.</w:t>
      </w:r>
    </w:p>
    <w:p w:rsidR="5E2B69DF" w:rsidP="5E2B69DF" w:rsidRDefault="5E2B69DF" w14:noSpellErr="1" w14:paraId="4377A514" w14:textId="65F24A56">
      <w:pPr>
        <w:pStyle w:val="ListParagraph"/>
        <w:numPr>
          <w:ilvl w:val="0"/>
          <w:numId w:val="14"/>
        </w:numPr>
        <w:rPr>
          <w:sz w:val="22"/>
          <w:szCs w:val="22"/>
        </w:rPr>
      </w:pPr>
      <w:r w:rsidR="5E2B69DF">
        <w:rPr/>
        <w:t>“Perhaps someday I’ll crawl back home, beaten, defeated.  But not as long as I can make stories out of my heartbreak, beauty out of sorrow.” - diary from the mother.  The final book that Bear finds in the kid’s room.</w:t>
      </w:r>
    </w:p>
    <w:p w:rsidR="5E2B69DF" w:rsidP="5E2B69DF" w:rsidRDefault="5E2B69DF" w14:noSpellErr="1" w14:paraId="7905741E" w14:textId="01028E53">
      <w:pPr>
        <w:pStyle w:val="ListParagraph"/>
        <w:numPr>
          <w:ilvl w:val="0"/>
          <w:numId w:val="14"/>
        </w:numPr>
        <w:rPr>
          <w:sz w:val="22"/>
          <w:szCs w:val="22"/>
        </w:rPr>
      </w:pPr>
      <w:r w:rsidR="5E2B69DF">
        <w:rPr/>
        <w:t>POD: “Time doesn’t heal emotional pain, you need to learn how to let go.”</w:t>
      </w:r>
    </w:p>
    <w:p w:rsidR="3849CDEC" w:rsidP="3849CDEC" w:rsidRDefault="3849CDEC" w14:paraId="6CE3533E" w14:textId="63B625F9">
      <w:pPr>
        <w:pStyle w:val="Normal"/>
      </w:pPr>
    </w:p>
    <w:p w:rsidR="3849CDEC" w:rsidP="3849CDEC" w:rsidRDefault="3849CDEC" w14:noSpellErr="1" w14:paraId="38526526" w14:textId="236C35AD">
      <w:pPr>
        <w:pStyle w:val="Normal"/>
      </w:pPr>
      <w:r w:rsidRPr="3849CDEC" w:rsidR="3849CDEC">
        <w:rPr>
          <w:rStyle w:val="Strong"/>
          <w:sz w:val="28"/>
          <w:szCs w:val="28"/>
        </w:rPr>
        <w:t>ART ASSET LIST:</w:t>
      </w:r>
    </w:p>
    <w:p w:rsidR="3849CDEC" w:rsidP="3849CDEC" w:rsidRDefault="3849CDEC" w14:paraId="6EEC2080" w14:textId="5DF42632">
      <w:pPr>
        <w:pStyle w:val="Normal"/>
      </w:pPr>
      <w:r w:rsidR="3849CDEC">
        <w:rPr/>
        <w:t xml:space="preserve">Items that are collectable, every room what items, what memories and stuff like that.  </w:t>
      </w:r>
      <w:proofErr w:type="spellStart"/>
      <w:r w:rsidR="3849CDEC">
        <w:rPr/>
        <w:t>Colour</w:t>
      </w:r>
      <w:proofErr w:type="spellEnd"/>
      <w:r w:rsidR="3849CDEC">
        <w:rPr/>
        <w:t xml:space="preserve"> schemes for each room.  Sketches of the room will help.</w:t>
      </w:r>
    </w:p>
    <w:p w:rsidR="3849CDEC" w:rsidP="3849CDEC" w:rsidRDefault="3849CDEC" w14:paraId="5E42F1C0" w14:textId="2C7098B9">
      <w:pPr>
        <w:pStyle w:val="Normal"/>
      </w:pPr>
    </w:p>
    <w:p w:rsidR="3849CDEC" w:rsidP="3849CDEC" w:rsidRDefault="3849CDEC" w14:noSpellErr="1" w14:paraId="4E8D0BFB" w14:textId="5D72B945">
      <w:pPr>
        <w:pStyle w:val="Normal"/>
      </w:pPr>
      <w:r w:rsidRPr="3849CDEC" w:rsidR="3849CDEC">
        <w:rPr>
          <w:b w:val="1"/>
          <w:bCs w:val="1"/>
          <w:sz w:val="28"/>
          <w:szCs w:val="28"/>
        </w:rPr>
        <w:t>KEY ITEMS &amp; FLOW CHART OF INTERACTIONS:</w:t>
      </w:r>
    </w:p>
    <w:p w:rsidR="3849CDEC" w:rsidP="3849CDEC" w:rsidRDefault="3849CDEC" w14:paraId="1691E67F" w14:textId="0609CEFD">
      <w:pPr>
        <w:pStyle w:val="Normal"/>
      </w:pPr>
      <w:proofErr w:type="spellStart"/>
      <w:r w:rsidR="3849CDEC">
        <w:rPr/>
        <w:t>fsdasd</w:t>
      </w:r>
      <w:proofErr w:type="spellEnd"/>
    </w:p>
    <w:p w:rsidR="3849CDEC" w:rsidP="3849CDEC" w:rsidRDefault="3849CDEC" w14:paraId="6F68A0C8" w14:textId="5A9DB8A4">
      <w:pPr>
        <w:pStyle w:val="Normal"/>
      </w:pPr>
    </w:p>
    <w:p w:rsidR="3849CDEC" w:rsidP="3849CDEC" w:rsidRDefault="3849CDEC" w14:noSpellErr="1" w14:paraId="3C45E534" w14:textId="6AEF294C">
      <w:pPr>
        <w:pStyle w:val="Normal"/>
      </w:pPr>
      <w:r w:rsidRPr="3849CDEC" w:rsidR="3849CDEC">
        <w:rPr>
          <w:b w:val="1"/>
          <w:bCs w:val="1"/>
          <w:sz w:val="28"/>
          <w:szCs w:val="28"/>
        </w:rPr>
        <w:t>SCRIPT:</w:t>
      </w:r>
    </w:p>
    <w:p w:rsidR="3849CDEC" w:rsidP="3849CDEC" w:rsidRDefault="3849CDEC" w14:noSpellErr="1" w14:paraId="48667C02" w14:textId="0AF11C94">
      <w:pPr>
        <w:pStyle w:val="Normal"/>
        <w:rPr>
          <w:b w:val="1"/>
          <w:bCs w:val="1"/>
        </w:rPr>
      </w:pPr>
      <w:r w:rsidRPr="3849CDEC" w:rsidR="3849CDEC">
        <w:rPr>
          <w:b w:val="1"/>
          <w:bCs w:val="1"/>
        </w:rPr>
        <w:t>INT. ATTIC:</w:t>
      </w:r>
    </w:p>
    <w:p w:rsidR="3849CDEC" w:rsidP="3D0B8ED5" w:rsidRDefault="3849CDEC" w14:paraId="129F02E2" w14:textId="6FFE01B8" w14:noSpellErr="1">
      <w:pPr>
        <w:pStyle w:val="Normal"/>
        <w:ind w:left="0" w:firstLine="0"/>
        <w:rPr>
          <w:rFonts w:ascii="Calibri" w:hAnsi="Calibri" w:eastAsia="Calibri" w:cs="Calibri"/>
          <w:noProof w:val="0"/>
          <w:color w:val="auto"/>
          <w:sz w:val="22"/>
          <w:szCs w:val="22"/>
          <w:highlight w:val="yellow"/>
          <w:lang w:val="en-US"/>
        </w:rPr>
      </w:pPr>
      <w:r w:rsidRPr="3D0B8ED5" w:rsidR="3D0B8ED5">
        <w:rPr>
          <w:rFonts w:ascii="Calibri" w:hAnsi="Calibri" w:eastAsia="Calibri" w:cs="Calibri"/>
          <w:noProof w:val="0"/>
          <w:color w:val="4471C4"/>
          <w:sz w:val="22"/>
          <w:szCs w:val="22"/>
          <w:highlight w:val="yellow"/>
          <w:lang w:val="en-US"/>
        </w:rPr>
        <w:t xml:space="preserve">MRS B: [Talks to herself about having her work always ruined by the wind.]  </w:t>
      </w:r>
      <w:r w:rsidRPr="3D0B8ED5" w:rsidR="3D0B8ED5">
        <w:rPr>
          <w:rFonts w:ascii="Calibri" w:hAnsi="Calibri" w:eastAsia="Calibri" w:cs="Calibri"/>
          <w:noProof w:val="0"/>
          <w:color w:val="auto"/>
          <w:sz w:val="22"/>
          <w:szCs w:val="22"/>
          <w:highlight w:val="yellow"/>
          <w:lang w:val="en-US"/>
        </w:rPr>
        <w:t>That darn window nobody has ever taken care of closing it properly for all of my living life!  My mother used to say the same.  It’s been so long!</w:t>
      </w:r>
    </w:p>
    <w:p w:rsidR="5848468A" w:rsidP="3D0B8ED5" w:rsidRDefault="5848468A" w14:paraId="5D907B58" w14:textId="59F5AD91" w14:noSpellErr="1">
      <w:pPr>
        <w:pStyle w:val="Normal"/>
        <w:ind w:left="0" w:firstLine="0"/>
        <w:rPr>
          <w:rFonts w:ascii="Calibri" w:hAnsi="Calibri" w:eastAsia="Calibri" w:cs="Calibri"/>
          <w:noProof w:val="0"/>
          <w:color w:val="4471C4"/>
          <w:sz w:val="22"/>
          <w:szCs w:val="22"/>
          <w:highlight w:val="yellow"/>
          <w:lang w:val="en-US"/>
        </w:rPr>
      </w:pPr>
      <w:r w:rsidRPr="3D0B8ED5" w:rsidR="3D0B8ED5">
        <w:rPr>
          <w:rFonts w:ascii="Calibri" w:hAnsi="Calibri" w:eastAsia="Calibri" w:cs="Calibri"/>
          <w:noProof w:val="0"/>
          <w:color w:val="4471C4"/>
          <w:sz w:val="22"/>
          <w:szCs w:val="22"/>
          <w:highlight w:val="yellow"/>
          <w:lang w:val="en-US"/>
        </w:rPr>
        <w:t>…</w:t>
      </w:r>
    </w:p>
    <w:p w:rsidR="3849CDEC" w:rsidP="3D0B8ED5" w:rsidRDefault="3849CDEC" w14:paraId="227DD011" w14:textId="5E8238A5" w14:noSpellErr="1">
      <w:pPr>
        <w:pStyle w:val="Normal"/>
        <w:ind w:left="0" w:firstLine="0"/>
        <w:rPr>
          <w:rFonts w:ascii="Calibri" w:hAnsi="Calibri" w:eastAsia="Calibri" w:cs="Calibri"/>
          <w:noProof w:val="0"/>
          <w:color w:val="4471C4"/>
          <w:sz w:val="22"/>
          <w:szCs w:val="22"/>
          <w:highlight w:val="yellow"/>
          <w:lang w:val="en-US"/>
        </w:rPr>
      </w:pPr>
      <w:r w:rsidRPr="3D0B8ED5" w:rsidR="3D0B8ED5">
        <w:rPr>
          <w:rFonts w:ascii="Calibri" w:hAnsi="Calibri" w:eastAsia="Calibri" w:cs="Calibri"/>
          <w:noProof w:val="0"/>
          <w:color w:val="4471C4"/>
          <w:sz w:val="22"/>
          <w:szCs w:val="22"/>
          <w:highlight w:val="yellow"/>
          <w:lang w:val="en-US"/>
        </w:rPr>
        <w:t>MRS B: And what about you?  You have been sleeping for who knows how much!  Bears are known for hibernating in the cold winter months.</w:t>
      </w:r>
    </w:p>
    <w:p w:rsidR="3849CDEC" w:rsidP="3D0B8ED5" w:rsidRDefault="3849CDEC" w14:paraId="6B103189" w14:textId="5B411184" w14:noSpellErr="1">
      <w:pPr>
        <w:pStyle w:val="Normal"/>
        <w:ind w:left="0" w:firstLine="0"/>
        <w:rPr>
          <w:rFonts w:ascii="Calibri" w:hAnsi="Calibri" w:eastAsia="Calibri" w:cs="Calibri"/>
          <w:noProof w:val="0"/>
          <w:color w:val="4471C4"/>
          <w:sz w:val="22"/>
          <w:szCs w:val="22"/>
          <w:highlight w:val="yellow"/>
          <w:lang w:val="en-US"/>
        </w:rPr>
      </w:pPr>
      <w:r w:rsidRPr="3D0B8ED5" w:rsidR="3D0B8ED5">
        <w:rPr>
          <w:rFonts w:ascii="Calibri" w:hAnsi="Calibri" w:eastAsia="Calibri" w:cs="Calibri"/>
          <w:noProof w:val="0"/>
          <w:color w:val="4471C4"/>
          <w:sz w:val="22"/>
          <w:szCs w:val="22"/>
          <w:highlight w:val="yellow"/>
          <w:lang w:val="en-US"/>
        </w:rPr>
        <w:t>BEAR: I wasn’t hibernating... I was...</w:t>
      </w:r>
      <w:r w:rsidRPr="3D0B8ED5" w:rsidR="3D0B8ED5">
        <w:rPr>
          <w:rFonts w:ascii="Calibri" w:hAnsi="Calibri" w:eastAsia="Calibri" w:cs="Calibri"/>
          <w:i w:val="0"/>
          <w:iCs w:val="0"/>
          <w:noProof w:val="0"/>
          <w:color w:val="4471C4"/>
          <w:sz w:val="22"/>
          <w:szCs w:val="22"/>
          <w:highlight w:val="yellow"/>
          <w:lang w:val="en-US"/>
        </w:rPr>
        <w:t>healing</w:t>
      </w:r>
      <w:r w:rsidRPr="3D0B8ED5" w:rsidR="3D0B8ED5">
        <w:rPr>
          <w:rFonts w:ascii="Calibri" w:hAnsi="Calibri" w:eastAsia="Calibri" w:cs="Calibri"/>
          <w:noProof w:val="0"/>
          <w:color w:val="4471C4"/>
          <w:sz w:val="22"/>
          <w:szCs w:val="22"/>
          <w:highlight w:val="yellow"/>
          <w:lang w:val="en-US"/>
        </w:rPr>
        <w:t>.</w:t>
      </w:r>
      <w:r w:rsidRPr="3D0B8ED5" w:rsidR="3D0B8ED5">
        <w:rPr>
          <w:rFonts w:ascii="Calibri" w:hAnsi="Calibri" w:eastAsia="Calibri" w:cs="Calibri"/>
          <w:noProof w:val="0"/>
          <w:color w:val="4471C4"/>
          <w:sz w:val="22"/>
          <w:szCs w:val="22"/>
          <w:lang w:val="en-US"/>
        </w:rPr>
        <w:t xml:space="preserve"> </w:t>
      </w:r>
    </w:p>
    <w:p w:rsidR="3849CDEC" w:rsidP="3D0B8ED5" w:rsidRDefault="3849CDEC" w14:paraId="057A2293" w14:textId="2383F892" w14:noSpellErr="1">
      <w:pPr>
        <w:pStyle w:val="Normal"/>
        <w:ind w:left="0" w:firstLine="0"/>
        <w:rPr>
          <w:rFonts w:ascii="Calibri" w:hAnsi="Calibri" w:eastAsia="Calibri" w:cs="Calibri"/>
          <w:noProof w:val="0"/>
          <w:color w:val="4471C4"/>
          <w:sz w:val="22"/>
          <w:szCs w:val="22"/>
          <w:highlight w:val="yellow"/>
          <w:lang w:val="en-US"/>
        </w:rPr>
      </w:pPr>
      <w:r w:rsidRPr="3D0B8ED5" w:rsidR="3D0B8ED5">
        <w:rPr>
          <w:rFonts w:ascii="Calibri" w:hAnsi="Calibri" w:eastAsia="Calibri" w:cs="Calibri"/>
          <w:noProof w:val="0"/>
          <w:color w:val="4471C4"/>
          <w:sz w:val="22"/>
          <w:szCs w:val="22"/>
          <w:highlight w:val="yellow"/>
          <w:lang w:val="en-US"/>
        </w:rPr>
        <w:t>MRS B: Healing?</w:t>
      </w:r>
    </w:p>
    <w:p w:rsidR="3849CDEC" w:rsidP="3D0B8ED5" w:rsidRDefault="3849CDEC" w14:paraId="128F7640" w14:textId="6B9F06CD" w14:noSpellErr="1">
      <w:pPr>
        <w:pStyle w:val="Normal"/>
        <w:ind w:left="0" w:firstLine="0"/>
        <w:rPr>
          <w:rFonts w:ascii="Calibri" w:hAnsi="Calibri" w:eastAsia="Calibri" w:cs="Calibri"/>
          <w:noProof w:val="0"/>
          <w:color w:val="4471C4"/>
          <w:sz w:val="22"/>
          <w:szCs w:val="22"/>
          <w:highlight w:val="yellow"/>
          <w:lang w:val="en-US"/>
        </w:rPr>
      </w:pPr>
      <w:r w:rsidRPr="3D0B8ED5" w:rsidR="3D0B8ED5">
        <w:rPr>
          <w:rFonts w:ascii="Calibri" w:hAnsi="Calibri" w:eastAsia="Calibri" w:cs="Calibri"/>
          <w:noProof w:val="0"/>
          <w:color w:val="4471C4"/>
          <w:sz w:val="22"/>
          <w:szCs w:val="22"/>
          <w:highlight w:val="yellow"/>
          <w:lang w:val="en-US"/>
        </w:rPr>
        <w:t>BEAR: My wounds.  You see...I have this big gash over here that has been stitched with this piece of yarn...it’s not quite mended yet, and I am not sure it will ever go away.  But it does feels lighter somehow!</w:t>
      </w:r>
    </w:p>
    <w:p w:rsidR="3849CDEC" w:rsidP="3D0B8ED5" w:rsidRDefault="3849CDEC" w14:paraId="3C8547EC" w14:textId="149ED1B3" w14:noSpellErr="1">
      <w:pPr>
        <w:pStyle w:val="Normal"/>
        <w:ind w:left="0" w:firstLine="0"/>
        <w:rPr>
          <w:rFonts w:ascii="Calibri" w:hAnsi="Calibri" w:eastAsia="Calibri" w:cs="Calibri"/>
          <w:noProof w:val="0"/>
          <w:color w:val="4471C4"/>
          <w:sz w:val="22"/>
          <w:szCs w:val="22"/>
          <w:lang w:val="en-US"/>
        </w:rPr>
      </w:pPr>
      <w:r w:rsidRPr="3D0B8ED5" w:rsidR="3D0B8ED5">
        <w:rPr>
          <w:rFonts w:ascii="Calibri" w:hAnsi="Calibri" w:eastAsia="Calibri" w:cs="Calibri"/>
          <w:noProof w:val="0"/>
          <w:color w:val="4471C4"/>
          <w:sz w:val="22"/>
          <w:szCs w:val="22"/>
          <w:highlight w:val="yellow"/>
          <w:lang w:val="en-US"/>
        </w:rPr>
        <w:t xml:space="preserve">MRS B: </w:t>
      </w:r>
      <w:r w:rsidRPr="3D0B8ED5" w:rsidR="3D0B8ED5">
        <w:rPr>
          <w:rFonts w:ascii="Calibri" w:hAnsi="Calibri" w:eastAsia="Calibri" w:cs="Calibri"/>
          <w:noProof w:val="0"/>
          <w:color w:val="auto"/>
          <w:sz w:val="22"/>
          <w:szCs w:val="22"/>
          <w:highlight w:val="yellow"/>
          <w:lang w:val="en-US"/>
        </w:rPr>
        <w:t>That could be because the rest of the knitting yarn is right behind that box...and not attached to you anymore!  [Grunts]. I need to get back to work...</w:t>
      </w:r>
    </w:p>
    <w:p w:rsidR="3849CDEC" w:rsidP="3849CDEC" w:rsidRDefault="3849CDEC" w14:paraId="35E2007C" w14:textId="7DAE89DE">
      <w:pPr>
        <w:pStyle w:val="Normal"/>
        <w:ind w:left="0" w:firstLine="0"/>
        <w:rPr>
          <w:rFonts w:ascii="Calibri" w:hAnsi="Calibri" w:eastAsia="Calibri" w:cs="Calibri"/>
          <w:noProof w:val="0"/>
          <w:color w:val="8EAADB" w:themeColor="accent1" w:themeTint="99" w:themeShade="FF"/>
          <w:sz w:val="22"/>
          <w:szCs w:val="22"/>
          <w:lang w:val="en-US"/>
        </w:rPr>
      </w:pPr>
      <w:r w:rsidRPr="3849CDEC" w:rsidR="3849CDEC">
        <w:rPr>
          <w:rFonts w:ascii="Calibri" w:hAnsi="Calibri" w:eastAsia="Calibri" w:cs="Calibri"/>
          <w:noProof w:val="0"/>
          <w:color w:val="8EAADB" w:themeColor="accent1" w:themeTint="99" w:themeShade="FF"/>
          <w:sz w:val="22"/>
          <w:szCs w:val="22"/>
          <w:lang w:val="en-US"/>
        </w:rPr>
        <w:t>...</w:t>
      </w:r>
    </w:p>
    <w:p w:rsidR="3849CDEC" w:rsidP="3D0B8ED5" w:rsidRDefault="3849CDEC" w14:paraId="79978EB5" w14:textId="35C1C09A">
      <w:pPr>
        <w:pStyle w:val="Normal"/>
        <w:ind w:left="0" w:firstLine="0"/>
        <w:rPr>
          <w:rFonts w:ascii="Calibri" w:hAnsi="Calibri" w:eastAsia="Calibri" w:cs="Calibri"/>
          <w:noProof w:val="0"/>
          <w:color w:val="4471C4"/>
          <w:sz w:val="22"/>
          <w:szCs w:val="22"/>
          <w:highlight w:val="yellow"/>
          <w:lang w:val="en-US"/>
        </w:rPr>
      </w:pPr>
      <w:r w:rsidRPr="3D0B8ED5" w:rsidR="3D0B8ED5">
        <w:rPr>
          <w:rFonts w:ascii="Calibri" w:hAnsi="Calibri" w:eastAsia="Calibri" w:cs="Calibri"/>
          <w:noProof w:val="0"/>
          <w:color w:val="4471C4"/>
          <w:sz w:val="22"/>
          <w:szCs w:val="22"/>
          <w:highlight w:val="yellow"/>
          <w:lang w:val="en-US"/>
        </w:rPr>
        <w:t xml:space="preserve">BEAR: You spin beautifully, </w:t>
      </w:r>
      <w:proofErr w:type="spellStart"/>
      <w:r w:rsidRPr="3D0B8ED5" w:rsidR="3D0B8ED5">
        <w:rPr>
          <w:rFonts w:ascii="Calibri" w:hAnsi="Calibri" w:eastAsia="Calibri" w:cs="Calibri"/>
          <w:noProof w:val="0"/>
          <w:color w:val="4471C4"/>
          <w:sz w:val="22"/>
          <w:szCs w:val="22"/>
          <w:highlight w:val="yellow"/>
          <w:lang w:val="en-US"/>
        </w:rPr>
        <w:t>Mrs</w:t>
      </w:r>
      <w:proofErr w:type="spellEnd"/>
      <w:r w:rsidRPr="3D0B8ED5" w:rsidR="3D0B8ED5">
        <w:rPr>
          <w:rFonts w:ascii="Calibri" w:hAnsi="Calibri" w:eastAsia="Calibri" w:cs="Calibri"/>
          <w:noProof w:val="0"/>
          <w:color w:val="4471C4"/>
          <w:sz w:val="22"/>
          <w:szCs w:val="22"/>
          <w:highlight w:val="yellow"/>
          <w:lang w:val="en-US"/>
        </w:rPr>
        <w:t xml:space="preserve"> B!  I’ve always admired your </w:t>
      </w:r>
      <w:r w:rsidRPr="3D0B8ED5" w:rsidR="3D0B8ED5">
        <w:rPr>
          <w:rFonts w:ascii="Calibri" w:hAnsi="Calibri" w:eastAsia="Calibri" w:cs="Calibri"/>
          <w:noProof w:val="0"/>
          <w:color w:val="4471C4"/>
          <w:sz w:val="22"/>
          <w:szCs w:val="22"/>
          <w:highlight w:val="yellow"/>
          <w:lang w:val="en-US"/>
        </w:rPr>
        <w:t xml:space="preserve">perseverance </w:t>
      </w:r>
      <w:r w:rsidRPr="3D0B8ED5" w:rsidR="3D0B8ED5">
        <w:rPr>
          <w:rFonts w:ascii="Calibri" w:hAnsi="Calibri" w:eastAsia="Calibri" w:cs="Calibri"/>
          <w:noProof w:val="0"/>
          <w:color w:val="4471C4"/>
          <w:sz w:val="22"/>
          <w:szCs w:val="22"/>
          <w:highlight w:val="yellow"/>
          <w:lang w:val="en-US"/>
        </w:rPr>
        <w:t>from inside this box.</w:t>
      </w:r>
    </w:p>
    <w:p w:rsidR="3849CDEC" w:rsidP="3849CDEC" w:rsidRDefault="3849CDEC" w14:paraId="17BF4E20" w14:textId="0DBC9FF1" w14:noSpellErr="1">
      <w:pPr>
        <w:pStyle w:val="Normal"/>
        <w:ind w:left="0" w:firstLine="0"/>
      </w:pPr>
      <w:r w:rsidRPr="3D0B8ED5" w:rsidR="3D0B8ED5">
        <w:rPr>
          <w:color w:val="4471C4"/>
          <w:highlight w:val="yellow"/>
        </w:rPr>
        <w:t>MRS B: [About the webs.] Family recipe you know.  It’s been in the family for ages.  My grand grandmother she used to spin beautifully.  My mother told me that her webs were so intricately done that they could withstand the heaviest of winds – and could even lift things up!  Imagine that!  [Continues to mumble under her breath.]</w:t>
      </w:r>
    </w:p>
    <w:p w:rsidR="3849CDEC" w:rsidP="3849CDEC" w:rsidRDefault="3849CDEC" w14:noSpellErr="1" w14:paraId="30DF24C9" w14:textId="35CC9A3F">
      <w:pPr>
        <w:pStyle w:val="Normal"/>
        <w:ind w:left="0" w:firstLine="0"/>
        <w:rPr>
          <w:color w:val="8EAADB" w:themeColor="accent1" w:themeTint="99" w:themeShade="FF"/>
        </w:rPr>
      </w:pPr>
      <w:r w:rsidRPr="3849CDEC" w:rsidR="3849CDEC">
        <w:rPr>
          <w:color w:val="8EAADB" w:themeColor="accent1" w:themeTint="99" w:themeShade="FF"/>
        </w:rPr>
        <w:t>…</w:t>
      </w:r>
    </w:p>
    <w:p w:rsidR="3849CDEC" w:rsidP="3D0B8ED5" w:rsidRDefault="3849CDEC" w14:paraId="01A1C4A2" w14:textId="46DC4CCD">
      <w:pPr>
        <w:pStyle w:val="Normal"/>
        <w:ind w:left="0" w:firstLine="0"/>
        <w:rPr>
          <w:color w:val="4471C4"/>
          <w:highlight w:val="yellow"/>
        </w:rPr>
      </w:pPr>
      <w:r w:rsidRPr="3D0B8ED5" w:rsidR="3D0B8ED5">
        <w:rPr>
          <w:color w:val="4471C4"/>
          <w:highlight w:val="yellow"/>
        </w:rPr>
        <w:t xml:space="preserve">BEAR:  </w:t>
      </w:r>
      <w:proofErr w:type="spellStart"/>
      <w:r w:rsidRPr="3D0B8ED5" w:rsidR="3D0B8ED5">
        <w:rPr>
          <w:color w:val="4471C4"/>
          <w:highlight w:val="yellow"/>
        </w:rPr>
        <w:t>Mrs</w:t>
      </w:r>
      <w:proofErr w:type="spellEnd"/>
      <w:r w:rsidRPr="3D0B8ED5" w:rsidR="3D0B8ED5">
        <w:rPr>
          <w:color w:val="4471C4"/>
          <w:highlight w:val="yellow"/>
        </w:rPr>
        <w:t xml:space="preserve"> B, can you help me open the trapdoor with your grandmother’s secret recipe?</w:t>
      </w:r>
    </w:p>
    <w:p w:rsidR="3849CDEC" w:rsidP="3D0B8ED5" w:rsidRDefault="3849CDEC" w14:paraId="5F9336A0" w14:textId="03C146A8">
      <w:pPr>
        <w:pStyle w:val="Normal"/>
        <w:rPr>
          <w:color w:val="4471C4"/>
        </w:rPr>
      </w:pPr>
      <w:r w:rsidRPr="3D0B8ED5" w:rsidR="3D0B8ED5">
        <w:rPr>
          <w:color w:val="4471C4"/>
          <w:highlight w:val="yellow"/>
        </w:rPr>
        <w:t xml:space="preserve">MRS B:  What?! It’s been ages since I done it.  I wouldn’t even dare compare my work to hers...but...um...am I a </w:t>
      </w:r>
      <w:proofErr w:type="spellStart"/>
      <w:r w:rsidRPr="3D0B8ED5" w:rsidR="3D0B8ED5">
        <w:rPr>
          <w:color w:val="4471C4"/>
          <w:highlight w:val="yellow"/>
        </w:rPr>
        <w:t>Breembah</w:t>
      </w:r>
      <w:proofErr w:type="spellEnd"/>
      <w:r w:rsidRPr="3D0B8ED5" w:rsidR="3D0B8ED5">
        <w:rPr>
          <w:color w:val="4471C4"/>
          <w:highlight w:val="yellow"/>
        </w:rPr>
        <w:t xml:space="preserve"> or not?? If it runs in the family, I might as well try!  I need to uphold the family name, you know?</w:t>
      </w:r>
    </w:p>
    <w:p w:rsidR="5E2B69DF" w:rsidP="5848468A" w:rsidRDefault="5E2B69DF" w14:noSpellErr="1" w14:paraId="1F45AAE3" w14:textId="6C1D0C72">
      <w:pPr>
        <w:pStyle w:val="Normal"/>
        <w:rPr>
          <w:color w:val="4471C4"/>
        </w:rPr>
      </w:pPr>
      <w:r w:rsidRPr="5848468A" w:rsidR="5848468A">
        <w:rPr>
          <w:color w:val="4471C4"/>
        </w:rPr>
        <w:t>…</w:t>
      </w:r>
    </w:p>
    <w:p w:rsidR="5E2B69DF" w:rsidP="3D0B8ED5" w:rsidRDefault="5E2B69DF" w14:paraId="1325FA7B" w14:textId="3F0F6970" w14:noSpellErr="1">
      <w:pPr>
        <w:pStyle w:val="Normal"/>
        <w:bidi w:val="0"/>
        <w:spacing w:before="0" w:beforeAutospacing="off" w:after="160" w:afterAutospacing="off" w:line="259" w:lineRule="auto"/>
        <w:ind w:left="0" w:right="0"/>
        <w:jc w:val="left"/>
        <w:rPr>
          <w:color w:val="4471C4"/>
          <w:highlight w:val="yellow"/>
        </w:rPr>
      </w:pPr>
      <w:r w:rsidRPr="3D0B8ED5" w:rsidR="3D0B8ED5">
        <w:rPr>
          <w:color w:val="4471C4"/>
          <w:highlight w:val="yellow"/>
        </w:rPr>
        <w:t>MRS B: Don’t go in there.  You wouldn’t your arm bitten off, wouldn’t you?</w:t>
      </w:r>
    </w:p>
    <w:p w:rsidR="5E2B69DF" w:rsidP="3D0B8ED5" w:rsidRDefault="5E2B69DF" w14:paraId="4BF2F4A9" w14:textId="28F616F6" w14:noSpellErr="1">
      <w:pPr>
        <w:pStyle w:val="Normal"/>
        <w:bidi w:val="0"/>
        <w:spacing w:before="0" w:beforeAutospacing="off" w:after="160" w:afterAutospacing="off" w:line="259" w:lineRule="auto"/>
        <w:ind w:left="0" w:right="0"/>
        <w:jc w:val="left"/>
        <w:rPr>
          <w:color w:val="4471C4"/>
          <w:highlight w:val="yellow"/>
        </w:rPr>
      </w:pPr>
      <w:r w:rsidRPr="3D0B8ED5" w:rsidR="3D0B8ED5">
        <w:rPr>
          <w:color w:val="4471C4"/>
          <w:highlight w:val="yellow"/>
        </w:rPr>
        <w:t>BEAR: [Startled]: Why?!? What?!?...How?</w:t>
      </w:r>
    </w:p>
    <w:p w:rsidR="5E2B69DF" w:rsidP="3D0B8ED5" w:rsidRDefault="5E2B69DF" w14:paraId="250F6495" w14:textId="3569BAB0" w14:noSpellErr="1">
      <w:pPr>
        <w:pStyle w:val="Normal"/>
        <w:bidi w:val="0"/>
        <w:spacing w:before="0" w:beforeAutospacing="off" w:after="160" w:afterAutospacing="off" w:line="259" w:lineRule="auto"/>
        <w:ind w:left="0" w:right="0"/>
        <w:jc w:val="left"/>
        <w:rPr>
          <w:color w:val="4471C4"/>
          <w:highlight w:val="yellow"/>
        </w:rPr>
      </w:pPr>
      <w:r w:rsidRPr="3D0B8ED5" w:rsidR="3D0B8ED5">
        <w:rPr>
          <w:color w:val="4471C4"/>
          <w:highlight w:val="yellow"/>
        </w:rPr>
        <w:t>MRS B: That wretched rat will eat anything it finds...he ate all the garbage left in this room for goodness sake!  No manners at all</w:t>
      </w:r>
      <w:proofErr w:type="gramStart"/>
      <w:r w:rsidRPr="3D0B8ED5" w:rsidR="3D0B8ED5">
        <w:rPr>
          <w:color w:val="4471C4"/>
          <w:highlight w:val="yellow"/>
        </w:rPr>
        <w:t>....comes</w:t>
      </w:r>
      <w:proofErr w:type="gramEnd"/>
      <w:r w:rsidRPr="3D0B8ED5" w:rsidR="3D0B8ED5">
        <w:rPr>
          <w:color w:val="4471C4"/>
          <w:highlight w:val="yellow"/>
        </w:rPr>
        <w:t xml:space="preserve"> and ruins my webs all the time....just stay away from it would you!</w:t>
      </w:r>
    </w:p>
    <w:p w:rsidR="5E2B69DF" w:rsidP="3D0B8ED5" w:rsidRDefault="5E2B69DF" w14:paraId="387C4E95" w14:textId="635D86D0" w14:noSpellErr="1">
      <w:pPr>
        <w:pStyle w:val="Normal"/>
        <w:bidi w:val="0"/>
        <w:spacing w:before="0" w:beforeAutospacing="off" w:after="160" w:afterAutospacing="off" w:line="259" w:lineRule="auto"/>
        <w:ind w:left="0" w:right="0"/>
        <w:jc w:val="left"/>
        <w:rPr>
          <w:color w:val="4471C4"/>
        </w:rPr>
      </w:pPr>
      <w:r w:rsidRPr="3D0B8ED5" w:rsidR="3D0B8ED5">
        <w:rPr>
          <w:color w:val="4471C4"/>
          <w:highlight w:val="yellow"/>
        </w:rPr>
        <w:t>BEAR: …</w:t>
      </w:r>
    </w:p>
    <w:p w:rsidR="5E2B69DF" w:rsidP="5848468A" w:rsidRDefault="5E2B69DF" w14:paraId="71C2E042" w14:noSpellErr="1" w14:textId="3D126B71">
      <w:pPr>
        <w:pStyle w:val="Normal"/>
        <w:bidi w:val="0"/>
        <w:spacing w:before="0" w:beforeAutospacing="off" w:after="160" w:afterAutospacing="off" w:line="259" w:lineRule="auto"/>
        <w:ind w:left="0" w:right="0"/>
        <w:jc w:val="left"/>
        <w:rPr>
          <w:color w:val="4471C4"/>
        </w:rPr>
      </w:pPr>
      <w:r w:rsidRPr="5848468A" w:rsidR="5848468A">
        <w:rPr>
          <w:color w:val="4471C4"/>
        </w:rPr>
        <w:t>…</w:t>
      </w:r>
    </w:p>
    <w:p w:rsidR="5848468A" w:rsidP="5848468A" w:rsidRDefault="5848468A" w14:noSpellErr="1" w14:paraId="1F2EE704" w14:textId="32794A18">
      <w:pPr>
        <w:pStyle w:val="Normal"/>
        <w:bidi w:val="0"/>
        <w:spacing w:before="0" w:beforeAutospacing="off" w:after="160" w:afterAutospacing="off" w:line="259" w:lineRule="auto"/>
        <w:ind w:left="0" w:right="0"/>
        <w:jc w:val="left"/>
        <w:rPr>
          <w:color w:val="4471C4"/>
        </w:rPr>
      </w:pPr>
    </w:p>
    <w:p w:rsidR="5E2B69DF" w:rsidRDefault="5E2B69DF" w14:noSpellErr="1" w14:paraId="2B352B80" w14:textId="2185527E">
      <w:r w:rsidRPr="5E2B69DF" w:rsidR="5E2B69DF">
        <w:rPr>
          <w:rFonts w:ascii="Calibri" w:hAnsi="Calibri" w:eastAsia="Calibri" w:cs="Calibri"/>
          <w:b w:val="1"/>
          <w:bCs w:val="1"/>
          <w:noProof w:val="0"/>
          <w:sz w:val="22"/>
          <w:szCs w:val="22"/>
          <w:lang w:val="en-US"/>
        </w:rPr>
        <w:t>INT. GRAMPA’S BEDROOM:</w:t>
      </w:r>
    </w:p>
    <w:p w:rsidR="5E2B69DF" w:rsidP="3D0B8ED5" w:rsidRDefault="5E2B69DF" w14:paraId="2CCE5CAC" w14:noSpellErr="1" w14:textId="65A1C7D8">
      <w:pPr>
        <w:pStyle w:val="Normal"/>
        <w:ind w:left="0"/>
        <w:rPr>
          <w:color w:val="4471C4"/>
          <w:highlight w:val="yellow"/>
        </w:rPr>
      </w:pPr>
      <w:r w:rsidRPr="3D0B8ED5" w:rsidR="3D0B8ED5">
        <w:rPr>
          <w:color w:val="4471C4"/>
          <w:highlight w:val="yellow"/>
        </w:rPr>
        <w:t>Bear: Excuse me</w:t>
      </w:r>
      <w:r w:rsidRPr="3D0B8ED5" w:rsidR="3D0B8ED5">
        <w:rPr>
          <w:color w:val="4471C4"/>
          <w:highlight w:val="yellow"/>
        </w:rPr>
        <w:t xml:space="preserve"> grandpa</w:t>
      </w:r>
      <w:r w:rsidRPr="3D0B8ED5" w:rsidR="3D0B8ED5">
        <w:rPr>
          <w:color w:val="4471C4"/>
          <w:highlight w:val="yellow"/>
        </w:rPr>
        <w:t>...are you Theo?</w:t>
      </w:r>
    </w:p>
    <w:p w:rsidR="5E2B69DF" w:rsidP="3D0B8ED5" w:rsidRDefault="5E2B69DF" w14:paraId="71CF536C" w14:textId="7E5E41BF" w14:noSpellErr="1">
      <w:pPr>
        <w:pStyle w:val="Normal"/>
        <w:ind w:left="0"/>
        <w:rPr>
          <w:color w:val="4471C4"/>
          <w:highlight w:val="yellow"/>
        </w:rPr>
      </w:pPr>
      <w:r w:rsidRPr="3D0B8ED5" w:rsidR="3D0B8ED5">
        <w:rPr>
          <w:color w:val="4471C4"/>
          <w:highlight w:val="yellow"/>
        </w:rPr>
        <w:t>Grandpa: Huh?</w:t>
      </w:r>
    </w:p>
    <w:p w:rsidR="5E2B69DF" w:rsidP="3D0B8ED5" w:rsidRDefault="5E2B69DF" w14:paraId="21E2C92D" w14:textId="0293D223" w14:noSpellErr="1">
      <w:pPr>
        <w:pStyle w:val="Normal"/>
        <w:ind w:left="0"/>
        <w:rPr>
          <w:color w:val="4471C4"/>
          <w:highlight w:val="yellow"/>
        </w:rPr>
      </w:pPr>
      <w:r w:rsidRPr="3D0B8ED5" w:rsidR="3D0B8ED5">
        <w:rPr>
          <w:color w:val="4471C4"/>
          <w:highlight w:val="yellow"/>
        </w:rPr>
        <w:t>Bear: Yes, Theo...is that you?  You see, I have the name written on my back – and everyone keeps calling me that...but I do tell them that is not my name.  I’m SURE it is not my name but it sounds familiar but I don’t remember.</w:t>
      </w:r>
      <w:r w:rsidRPr="3D0B8ED5" w:rsidR="3D0B8ED5">
        <w:rPr>
          <w:color w:val="4471C4"/>
        </w:rPr>
        <w:t xml:space="preserve">  </w:t>
      </w:r>
    </w:p>
    <w:p w:rsidR="5E2B69DF" w:rsidP="3D0B8ED5" w:rsidRDefault="5E2B69DF" w14:paraId="01D480A5" w14:textId="442EF317">
      <w:pPr>
        <w:pStyle w:val="Normal"/>
        <w:ind w:left="0"/>
        <w:rPr>
          <w:color w:val="4471C4"/>
          <w:highlight w:val="yellow"/>
        </w:rPr>
      </w:pPr>
      <w:r w:rsidRPr="3D0B8ED5" w:rsidR="3D0B8ED5">
        <w:rPr>
          <w:color w:val="4471C4"/>
          <w:highlight w:val="yellow"/>
        </w:rPr>
        <w:t>...</w:t>
      </w:r>
    </w:p>
    <w:p w:rsidR="5E2B69DF" w:rsidP="3D0B8ED5" w:rsidRDefault="5E2B69DF" w14:paraId="212C683C" w14:textId="4082C827" w14:noSpellErr="1">
      <w:pPr>
        <w:pStyle w:val="Normal"/>
        <w:ind w:left="0"/>
        <w:rPr>
          <w:color w:val="4471C4"/>
          <w:highlight w:val="yellow"/>
        </w:rPr>
      </w:pPr>
      <w:r w:rsidRPr="3D0B8ED5" w:rsidR="3D0B8ED5">
        <w:rPr>
          <w:color w:val="4471C4"/>
          <w:highlight w:val="yellow"/>
        </w:rPr>
        <w:t>Bear: Excuse me, sir...can you tell me where I find Theo?  I know that if I find Theo, I’ll find my family.  And I’ll find my past...</w:t>
      </w:r>
    </w:p>
    <w:p w:rsidR="5E2B69DF" w:rsidP="3D0B8ED5" w:rsidRDefault="5E2B69DF" w14:paraId="356F09A9" w14:textId="0E069E8D" w14:noSpellErr="1">
      <w:pPr>
        <w:pStyle w:val="Normal"/>
        <w:ind w:left="0"/>
        <w:rPr>
          <w:color w:val="4471C4"/>
          <w:highlight w:val="yellow"/>
        </w:rPr>
      </w:pPr>
      <w:r w:rsidRPr="3D0B8ED5" w:rsidR="3D0B8ED5">
        <w:rPr>
          <w:color w:val="4471C4"/>
          <w:highlight w:val="yellow"/>
        </w:rPr>
        <w:t>Grandpa: Snorts and goes back to sleep.</w:t>
      </w:r>
    </w:p>
    <w:p w:rsidR="5E2B69DF" w:rsidP="3D0B8ED5" w:rsidRDefault="5E2B69DF" w14:paraId="0857C9D3" w14:textId="61410C9B" w14:noSpellErr="1">
      <w:pPr>
        <w:pStyle w:val="Normal"/>
        <w:ind w:left="0"/>
        <w:rPr>
          <w:color w:val="4471C4"/>
          <w:highlight w:val="yellow"/>
        </w:rPr>
      </w:pPr>
      <w:r w:rsidRPr="3D0B8ED5" w:rsidR="3D0B8ED5">
        <w:rPr>
          <w:color w:val="4471C4"/>
          <w:highlight w:val="yellow"/>
        </w:rPr>
        <w:t>…</w:t>
      </w:r>
    </w:p>
    <w:p w:rsidR="5E2B69DF" w:rsidP="3D0B8ED5" w:rsidRDefault="5E2B69DF" w14:paraId="5814E4C6" w14:textId="40E3EAD9" w14:noSpellErr="1">
      <w:pPr>
        <w:pStyle w:val="Normal"/>
        <w:ind w:left="0"/>
        <w:rPr>
          <w:color w:val="4471C4"/>
          <w:highlight w:val="yellow"/>
        </w:rPr>
      </w:pPr>
      <w:r w:rsidRPr="3D0B8ED5" w:rsidR="3D0B8ED5">
        <w:rPr>
          <w:color w:val="4471C4"/>
          <w:highlight w:val="yellow"/>
        </w:rPr>
        <w:t>Grandpa:  Theo.</w:t>
      </w:r>
      <w:proofErr w:type="gramStart"/>
      <w:r w:rsidRPr="3D0B8ED5" w:rsidR="3D0B8ED5">
        <w:rPr>
          <w:color w:val="4471C4"/>
          <w:highlight w:val="yellow"/>
        </w:rPr>
        <w:t>..Theo</w:t>
      </w:r>
      <w:proofErr w:type="gramEnd"/>
      <w:r w:rsidRPr="3D0B8ED5" w:rsidR="3D0B8ED5">
        <w:rPr>
          <w:color w:val="4471C4"/>
          <w:highlight w:val="yellow"/>
        </w:rPr>
        <w:t xml:space="preserve"> is that you?</w:t>
      </w:r>
    </w:p>
    <w:p w:rsidR="5E2B69DF" w:rsidP="3D0B8ED5" w:rsidRDefault="5E2B69DF" w14:paraId="295C7DB0" w14:textId="5E680A86">
      <w:pPr>
        <w:pStyle w:val="Normal"/>
        <w:ind w:left="0"/>
        <w:rPr>
          <w:color w:val="4471C4"/>
          <w:highlight w:val="yellow"/>
        </w:rPr>
      </w:pPr>
      <w:r w:rsidRPr="3D0B8ED5" w:rsidR="3D0B8ED5">
        <w:rPr>
          <w:color w:val="4471C4"/>
          <w:highlight w:val="yellow"/>
        </w:rPr>
        <w:t xml:space="preserve">Bear: </w:t>
      </w:r>
      <w:proofErr w:type="spellStart"/>
      <w:r w:rsidRPr="3D0B8ED5" w:rsidR="3D0B8ED5">
        <w:rPr>
          <w:color w:val="4471C4"/>
          <w:highlight w:val="yellow"/>
        </w:rPr>
        <w:t>Uhh</w:t>
      </w:r>
      <w:proofErr w:type="spellEnd"/>
      <w:r w:rsidRPr="3D0B8ED5" w:rsidR="3D0B8ED5">
        <w:rPr>
          <w:color w:val="4471C4"/>
          <w:highlight w:val="yellow"/>
        </w:rPr>
        <w:t>..</w:t>
      </w:r>
    </w:p>
    <w:p w:rsidR="5E2B69DF" w:rsidP="3D0B8ED5" w:rsidRDefault="5E2B69DF" w14:paraId="0448099B" w14:textId="74FC3D33" w14:noSpellErr="1">
      <w:pPr>
        <w:pStyle w:val="Normal"/>
        <w:ind w:left="0"/>
        <w:rPr>
          <w:color w:val="4471C4"/>
          <w:highlight w:val="yellow"/>
        </w:rPr>
      </w:pPr>
      <w:r w:rsidRPr="3D0B8ED5" w:rsidR="3D0B8ED5">
        <w:rPr>
          <w:color w:val="4471C4"/>
          <w:highlight w:val="yellow"/>
        </w:rPr>
        <w:t>Grandpa: You’re here, you’re finally here...my son!</w:t>
      </w:r>
    </w:p>
    <w:p w:rsidR="5E2B69DF" w:rsidP="3D0B8ED5" w:rsidRDefault="5E2B69DF" w14:paraId="553D7D9A" w14:textId="2298BFC4" w14:noSpellErr="1">
      <w:pPr>
        <w:pStyle w:val="Normal"/>
        <w:ind w:left="0"/>
        <w:rPr>
          <w:color w:val="4471C4"/>
          <w:highlight w:val="yellow"/>
        </w:rPr>
      </w:pPr>
      <w:r w:rsidRPr="3D0B8ED5" w:rsidR="3D0B8ED5">
        <w:rPr>
          <w:color w:val="4471C4"/>
          <w:highlight w:val="yellow"/>
        </w:rPr>
        <w:t xml:space="preserve">Bear: YES!  Theo is your son!! Finally! That’s wonderful!! Where is he </w:t>
      </w:r>
      <w:proofErr w:type="gramStart"/>
      <w:r w:rsidRPr="3D0B8ED5" w:rsidR="3D0B8ED5">
        <w:rPr>
          <w:color w:val="4471C4"/>
          <w:highlight w:val="yellow"/>
        </w:rPr>
        <w:t>now</w:t>
      </w:r>
      <w:proofErr w:type="gramEnd"/>
      <w:r w:rsidRPr="3D0B8ED5" w:rsidR="3D0B8ED5">
        <w:rPr>
          <w:color w:val="4471C4"/>
          <w:highlight w:val="yellow"/>
        </w:rPr>
        <w:t xml:space="preserve"> I need to talk to him quick...</w:t>
      </w:r>
    </w:p>
    <w:p w:rsidR="5E2B69DF" w:rsidP="3D0B8ED5" w:rsidRDefault="5E2B69DF" w14:paraId="7776FB13" w14:textId="2086FA10" w14:noSpellErr="1">
      <w:pPr>
        <w:pStyle w:val="Normal"/>
        <w:ind w:left="0"/>
        <w:rPr>
          <w:color w:val="4471C4"/>
          <w:highlight w:val="yellow"/>
        </w:rPr>
      </w:pPr>
      <w:r w:rsidRPr="3D0B8ED5" w:rsidR="3D0B8ED5">
        <w:rPr>
          <w:color w:val="4471C4"/>
          <w:highlight w:val="yellow"/>
        </w:rPr>
        <w:t>Grandpa:  Don’t go...</w:t>
      </w:r>
    </w:p>
    <w:p w:rsidR="5E2B69DF" w:rsidP="3D0B8ED5" w:rsidRDefault="5E2B69DF" w14:paraId="397038C2" w14:textId="5680B84B">
      <w:pPr>
        <w:pStyle w:val="Normal"/>
        <w:ind w:left="0"/>
        <w:rPr>
          <w:color w:val="4471C4"/>
          <w:highlight w:val="yellow"/>
        </w:rPr>
      </w:pPr>
      <w:r w:rsidRPr="3D0B8ED5" w:rsidR="3D0B8ED5">
        <w:rPr>
          <w:color w:val="4471C4"/>
          <w:highlight w:val="yellow"/>
        </w:rPr>
        <w:t xml:space="preserve">Bear: </w:t>
      </w:r>
      <w:proofErr w:type="spellStart"/>
      <w:r w:rsidRPr="3D0B8ED5" w:rsidR="3D0B8ED5">
        <w:rPr>
          <w:color w:val="4471C4"/>
          <w:highlight w:val="yellow"/>
        </w:rPr>
        <w:t>Uh..I</w:t>
      </w:r>
      <w:proofErr w:type="spellEnd"/>
      <w:r w:rsidRPr="3D0B8ED5" w:rsidR="3D0B8ED5">
        <w:rPr>
          <w:color w:val="4471C4"/>
          <w:highlight w:val="yellow"/>
        </w:rPr>
        <w:t xml:space="preserve"> will stay a bit more, but I would need to leave the room to find your son eventually...</w:t>
      </w:r>
    </w:p>
    <w:p w:rsidR="5E2B69DF" w:rsidP="3D0B8ED5" w:rsidRDefault="5E2B69DF" w14:paraId="7CC3D14B" w14:textId="49880365" w14:noSpellErr="1">
      <w:pPr>
        <w:pStyle w:val="Normal"/>
        <w:ind w:left="0"/>
        <w:rPr>
          <w:color w:val="4471C4"/>
          <w:highlight w:val="yellow"/>
        </w:rPr>
      </w:pPr>
      <w:r w:rsidRPr="3D0B8ED5" w:rsidR="3D0B8ED5">
        <w:rPr>
          <w:color w:val="4471C4"/>
          <w:highlight w:val="yellow"/>
        </w:rPr>
        <w:t>Grandpa: Don’t go my son...don’t leave me.</w:t>
      </w:r>
    </w:p>
    <w:p w:rsidR="5E2B69DF" w:rsidP="3D0B8ED5" w:rsidRDefault="5E2B69DF" w14:paraId="1D22FEFE" w14:noSpellErr="1" w14:textId="43B0B7A0">
      <w:pPr>
        <w:pStyle w:val="Normal"/>
        <w:ind w:left="0"/>
        <w:rPr>
          <w:color w:val="4471C4"/>
        </w:rPr>
      </w:pPr>
    </w:p>
    <w:p w:rsidR="5E2B69DF" w:rsidP="5E2B69DF" w:rsidRDefault="5E2B69DF" w14:paraId="55CD0D9A" w14:textId="12CB2935">
      <w:pPr>
        <w:pStyle w:val="Normal"/>
        <w:rPr>
          <w:color w:val="4472C4" w:themeColor="accent1" w:themeTint="FF" w:themeShade="FF"/>
        </w:rPr>
      </w:pPr>
      <w:r w:rsidRPr="5E2B69DF" w:rsidR="5E2B69DF">
        <w:rPr>
          <w:color w:val="4472C4" w:themeColor="accent1" w:themeTint="FF" w:themeShade="FF"/>
        </w:rPr>
        <w:t>...</w:t>
      </w:r>
    </w:p>
    <w:p w:rsidR="5E2B69DF" w:rsidP="5E2B69DF" w:rsidRDefault="5E2B69DF" w14:paraId="605B7D97" w14:textId="18B79E2B">
      <w:pPr>
        <w:pStyle w:val="Normal"/>
        <w:rPr>
          <w:color w:val="4471C4"/>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1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4:docId w14:val="395FAC7E"/>
  <w15:docId w15:val="{3c5173fd-713e-4fba-a9b6-903b0c140196}"/>
  <w:rsids>
    <w:rsidRoot w:val="664EEAD7"/>
    <w:rsid w:val="050C293E"/>
    <w:rsid w:val="3268A7E8"/>
    <w:rsid w:val="3849CDEC"/>
    <w:rsid w:val="395FAC7E"/>
    <w:rsid w:val="3D0B8ED5"/>
    <w:rsid w:val="479BB216"/>
    <w:rsid w:val="5848468A"/>
    <w:rsid w:val="5E2B69DF"/>
    <w:rsid w:val="64521F56"/>
    <w:rsid w:val="664EEAD7"/>
  </w:rsids>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character" w:styleId="Strong" mc:Ignorable="w14">
    <w:name xmlns:w="http://schemas.openxmlformats.org/wordprocessingml/2006/main" w:val="Strong"/>
    <w:basedOn xmlns:w="http://schemas.openxmlformats.org/wordprocessingml/2006/main" w:val="DefaultParagraphFont"/>
    <w:uiPriority xmlns:w="http://schemas.openxmlformats.org/wordprocessingml/2006/main" w:val="22"/>
    <w:qFormat xmlns:w="http://schemas.openxmlformats.org/wordprocessingml/2006/main"/>
    <w:rPr xmlns:w="http://schemas.openxmlformats.org/wordprocessingml/2006/main">
      <w:b/>
      <w:bCs/>
    </w:r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2.xml.rels>&#65279;<?xml version="1.0" encoding="utf-8"?><Relationships xmlns="http://schemas.openxmlformats.org/package/2006/relationships"><Relationship Type="http://schemas.openxmlformats.org/officeDocument/2006/relationships/webSettings" Target="/word/webSettings.xml" Id="rId3" /><Relationship Type="http://schemas.openxmlformats.org/officeDocument/2006/relationships/settings" Target="/word/settings.xml" Id="rId2" /><Relationship Type="http://schemas.openxmlformats.org/officeDocument/2006/relationships/styles" Target="/word/styles.xml" Id="rId1" /><Relationship Type="http://schemas.openxmlformats.org/officeDocument/2006/relationships/theme" Target="/word/theme/theme1.xml" Id="rId5" /><Relationship Type="http://schemas.openxmlformats.org/officeDocument/2006/relationships/fontTable" Target="/word/fontTable.xml" Id="rId4" /><Relationship Type="http://schemas.openxmlformats.org/officeDocument/2006/relationships/numbering" Target="/word/numbering.xml" Id="R2ad3b2b407f743b6" /><Relationship Type="http://schemas.openxmlformats.org/officeDocument/2006/relationships/image" Target="/media/image.png" Id="R24c3d712a62a41c3" /><Relationship Type="http://schemas.openxmlformats.org/officeDocument/2006/relationships/image" Target="/media/image2.jpg" Id="Rbc1e448474024edd" /><Relationship Type="http://schemas.openxmlformats.org/officeDocument/2006/relationships/image" Target="/media/image3.jpg" Id="R18dac609a044460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Office Word</ap:Application>
  <ap:DocSecurity>0</ap:DocSecurity>
  <ap:ScaleCrop>false</ap:ScaleCrop>
  <ap:Company/>
  <ap:SharedDoc>false</ap:SharedDoc>
  <ap:HyperlinksChanged>false</ap:HyperlinksChanged>
  <ap:AppVersion>00.0001</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2019-01-25T22:43:15.2032224Z</dcterms:created>
  <dcterms:modified xsi:type="dcterms:W3CDTF">2019-01-26T21:31:57.7871150Z</dcterms:modified>
  <dc:creator>Eleonora Rose Abela</dc:creator>
  <lastModifiedBy>Eleonora Rose Abela</lastModifiedBy>
</coreProperties>
</file>